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971"/>
        <w:gridCol w:w="5600"/>
      </w:tblGrid>
      <w:tr w:rsidR="008E43B4" w:rsidRPr="006B5E34" w:rsidTr="008E43B4">
        <w:tc>
          <w:tcPr>
            <w:tcW w:w="3971" w:type="dxa"/>
            <w:shd w:val="clear" w:color="auto" w:fill="auto"/>
          </w:tcPr>
          <w:p w:rsidR="008E43B4" w:rsidRPr="006B5E34" w:rsidRDefault="008E43B4" w:rsidP="000E6455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</w:tcPr>
          <w:p w:rsidR="008E43B4" w:rsidRPr="006B5E34" w:rsidRDefault="008E43B4" w:rsidP="000E6455">
            <w:pPr>
              <w:spacing w:after="120" w:line="240" w:lineRule="auto"/>
              <w:ind w:left="11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E34">
              <w:rPr>
                <w:rFonts w:ascii="Times New Roman" w:hAnsi="Times New Roman" w:cs="Times New Roman"/>
                <w:i/>
                <w:sz w:val="24"/>
                <w:szCs w:val="24"/>
              </w:rPr>
              <w:t>«УТВЕРЖДАЮ»</w:t>
            </w:r>
          </w:p>
          <w:p w:rsidR="008E43B4" w:rsidRPr="006B5E34" w:rsidRDefault="008E43B4" w:rsidP="000E6455">
            <w:pPr>
              <w:spacing w:after="0" w:line="240" w:lineRule="auto"/>
              <w:ind w:left="1132"/>
              <w:rPr>
                <w:rFonts w:ascii="Times New Roman" w:hAnsi="Times New Roman" w:cs="Times New Roman"/>
                <w:sz w:val="24"/>
                <w:szCs w:val="24"/>
              </w:rPr>
            </w:pPr>
            <w:r w:rsidRPr="006B5E3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8E43B4" w:rsidRPr="006B5E34" w:rsidRDefault="008E43B4" w:rsidP="000E6455">
            <w:pPr>
              <w:spacing w:after="0" w:line="240" w:lineRule="auto"/>
              <w:ind w:left="1132"/>
              <w:rPr>
                <w:rFonts w:ascii="Times New Roman" w:hAnsi="Times New Roman" w:cs="Times New Roman"/>
                <w:sz w:val="24"/>
                <w:szCs w:val="24"/>
              </w:rPr>
            </w:pPr>
            <w:r w:rsidRPr="006B5E34">
              <w:rPr>
                <w:rFonts w:ascii="Times New Roman" w:hAnsi="Times New Roman" w:cs="Times New Roman"/>
                <w:sz w:val="24"/>
                <w:szCs w:val="24"/>
              </w:rPr>
              <w:t>Новохоперского муниципального района Воронежской области</w:t>
            </w:r>
          </w:p>
          <w:p w:rsidR="008E43B4" w:rsidRPr="006B5E34" w:rsidRDefault="008E43B4" w:rsidP="000E6455">
            <w:pPr>
              <w:spacing w:after="120" w:line="240" w:lineRule="auto"/>
              <w:ind w:left="113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5E34">
              <w:rPr>
                <w:rFonts w:ascii="Times New Roman" w:hAnsi="Times New Roman" w:cs="Times New Roman"/>
                <w:sz w:val="24"/>
                <w:szCs w:val="24"/>
              </w:rPr>
              <w:t>_______________________ В.Т. Петров</w:t>
            </w:r>
          </w:p>
          <w:p w:rsidR="008E43B4" w:rsidRPr="006B5E34" w:rsidRDefault="008E43B4" w:rsidP="000E6455">
            <w:pPr>
              <w:spacing w:after="120" w:line="240" w:lineRule="auto"/>
              <w:ind w:left="1132"/>
              <w:rPr>
                <w:sz w:val="24"/>
                <w:szCs w:val="24"/>
              </w:rPr>
            </w:pPr>
            <w:r w:rsidRPr="006B5E34">
              <w:rPr>
                <w:rFonts w:ascii="Times New Roman" w:hAnsi="Times New Roman" w:cs="Times New Roman"/>
                <w:sz w:val="24"/>
                <w:szCs w:val="24"/>
              </w:rPr>
              <w:t>«______» ___________________ 2014г.</w:t>
            </w:r>
          </w:p>
        </w:tc>
      </w:tr>
    </w:tbl>
    <w:p w:rsidR="008E43B4" w:rsidRDefault="008E43B4" w:rsidP="008E43B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E43B4" w:rsidRDefault="008E43B4" w:rsidP="008E43B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E43B4" w:rsidRPr="008E43B4" w:rsidRDefault="008E43B4" w:rsidP="008E43B4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E43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План  </w:t>
      </w:r>
      <w:r w:rsidRPr="008E43B4">
        <w:rPr>
          <w:rFonts w:ascii="Times New Roman" w:hAnsi="Times New Roman" w:cs="Times New Roman"/>
          <w:b/>
          <w:bCs/>
          <w:kern w:val="36"/>
          <w:sz w:val="28"/>
          <w:szCs w:val="28"/>
        </w:rPr>
        <w:t>контрольных мероприятий</w:t>
      </w:r>
      <w:r w:rsidRPr="008E43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сфере закупок товаров, работ, услуг</w:t>
      </w:r>
    </w:p>
    <w:p w:rsidR="00B40879" w:rsidRDefault="008E43B4" w:rsidP="008E43B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E43B4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  <w:r w:rsidRPr="008E43B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8E43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2015 год</w:t>
      </w:r>
    </w:p>
    <w:tbl>
      <w:tblPr>
        <w:tblStyle w:val="a3"/>
        <w:tblW w:w="10774" w:type="dxa"/>
        <w:tblInd w:w="-885" w:type="dxa"/>
        <w:tblLook w:val="04A0"/>
      </w:tblPr>
      <w:tblGrid>
        <w:gridCol w:w="594"/>
        <w:gridCol w:w="2850"/>
        <w:gridCol w:w="3610"/>
        <w:gridCol w:w="1863"/>
        <w:gridCol w:w="1857"/>
      </w:tblGrid>
      <w:tr w:rsidR="008E43B4" w:rsidRPr="008E43B4" w:rsidTr="008E43B4">
        <w:tc>
          <w:tcPr>
            <w:tcW w:w="594" w:type="dxa"/>
          </w:tcPr>
          <w:p w:rsidR="008E43B4" w:rsidRPr="008E43B4" w:rsidRDefault="008E43B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50" w:type="dxa"/>
          </w:tcPr>
          <w:p w:rsidR="008E43B4" w:rsidRPr="008E43B4" w:rsidRDefault="008E43B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контрольного мероприятия</w:t>
            </w:r>
          </w:p>
        </w:tc>
        <w:tc>
          <w:tcPr>
            <w:tcW w:w="3610" w:type="dxa"/>
          </w:tcPr>
          <w:p w:rsidR="008E43B4" w:rsidRPr="008E43B4" w:rsidRDefault="008E43B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Метод контроля, </w:t>
            </w:r>
          </w:p>
          <w:p w:rsidR="008E43B4" w:rsidRPr="008E43B4" w:rsidRDefault="008E43B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тема контрольного мероприятия</w:t>
            </w:r>
          </w:p>
        </w:tc>
        <w:tc>
          <w:tcPr>
            <w:tcW w:w="1863" w:type="dxa"/>
          </w:tcPr>
          <w:p w:rsidR="008E43B4" w:rsidRPr="008E43B4" w:rsidRDefault="008E43B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857" w:type="dxa"/>
          </w:tcPr>
          <w:p w:rsidR="008E43B4" w:rsidRPr="008E43B4" w:rsidRDefault="008E43B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Срок проведения контрольного мероприятия</w:t>
            </w:r>
          </w:p>
        </w:tc>
      </w:tr>
      <w:tr w:rsidR="008E43B4" w:rsidRPr="008E43B4" w:rsidTr="008E43B4">
        <w:tc>
          <w:tcPr>
            <w:tcW w:w="594" w:type="dxa"/>
          </w:tcPr>
          <w:p w:rsidR="008E43B4" w:rsidRPr="008E43B4" w:rsidRDefault="008E43B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dxa"/>
          </w:tcPr>
          <w:p w:rsidR="008E43B4" w:rsidRPr="008E43B4" w:rsidRDefault="008E43B4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Новохоперская</w:t>
            </w:r>
            <w:proofErr w:type="spellEnd"/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№2»</w:t>
            </w:r>
          </w:p>
        </w:tc>
        <w:tc>
          <w:tcPr>
            <w:tcW w:w="3610" w:type="dxa"/>
          </w:tcPr>
          <w:p w:rsidR="008E43B4" w:rsidRPr="008E43B4" w:rsidRDefault="008E43B4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требований федерального закона от 05.04.2013 № 44-ФЗ</w:t>
            </w:r>
            <w:r w:rsidRPr="008E43B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863" w:type="dxa"/>
          </w:tcPr>
          <w:p w:rsidR="008E43B4" w:rsidRPr="008E43B4" w:rsidRDefault="008E43B4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2014 год, истекший период 2015 года</w:t>
            </w:r>
          </w:p>
        </w:tc>
        <w:tc>
          <w:tcPr>
            <w:tcW w:w="1857" w:type="dxa"/>
          </w:tcPr>
          <w:p w:rsidR="008E43B4" w:rsidRPr="008E43B4" w:rsidRDefault="008E43B4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8E43B4" w:rsidRPr="008E43B4" w:rsidTr="008E43B4">
        <w:tc>
          <w:tcPr>
            <w:tcW w:w="594" w:type="dxa"/>
          </w:tcPr>
          <w:p w:rsidR="008E43B4" w:rsidRPr="008E43B4" w:rsidRDefault="008E43B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50" w:type="dxa"/>
          </w:tcPr>
          <w:p w:rsidR="008E43B4" w:rsidRPr="008E43B4" w:rsidRDefault="008E43B4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Новохоперская</w:t>
            </w:r>
            <w:proofErr w:type="spellEnd"/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3610" w:type="dxa"/>
          </w:tcPr>
          <w:p w:rsidR="008E43B4" w:rsidRPr="008E43B4" w:rsidRDefault="008E43B4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требований федерального закона от 05.04.2013 № 44-ФЗ</w:t>
            </w:r>
            <w:r w:rsidRPr="008E43B4">
              <w:rPr>
                <w:rFonts w:ascii="Times New Roman" w:hAnsi="Times New Roman" w:cs="Times New Roman"/>
                <w:sz w:val="26"/>
                <w:szCs w:val="26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63" w:type="dxa"/>
          </w:tcPr>
          <w:p w:rsidR="008E43B4" w:rsidRPr="008E43B4" w:rsidRDefault="008E43B4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2014 год, истекший период 2015 года</w:t>
            </w:r>
          </w:p>
        </w:tc>
        <w:tc>
          <w:tcPr>
            <w:tcW w:w="1857" w:type="dxa"/>
          </w:tcPr>
          <w:p w:rsidR="008E43B4" w:rsidRPr="008E43B4" w:rsidRDefault="008E43B4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8E43B4" w:rsidRPr="008E43B4" w:rsidTr="008E43B4">
        <w:tc>
          <w:tcPr>
            <w:tcW w:w="594" w:type="dxa"/>
          </w:tcPr>
          <w:p w:rsidR="008E43B4" w:rsidRPr="008E43B4" w:rsidRDefault="008E43B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50" w:type="dxa"/>
          </w:tcPr>
          <w:p w:rsidR="008E43B4" w:rsidRPr="008E43B4" w:rsidRDefault="008E43B4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proofErr w:type="spellStart"/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Технико-эксплутационный</w:t>
            </w:r>
            <w:proofErr w:type="spellEnd"/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 центр»</w:t>
            </w:r>
          </w:p>
        </w:tc>
        <w:tc>
          <w:tcPr>
            <w:tcW w:w="3610" w:type="dxa"/>
          </w:tcPr>
          <w:p w:rsidR="008E43B4" w:rsidRPr="008E43B4" w:rsidRDefault="008E43B4" w:rsidP="000E6455">
            <w:pPr>
              <w:rPr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требований федерального закона от 05.04.2013 № 44-ФЗ</w:t>
            </w:r>
            <w:r w:rsidRPr="008E43B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863" w:type="dxa"/>
          </w:tcPr>
          <w:p w:rsidR="008E43B4" w:rsidRPr="008E43B4" w:rsidRDefault="008E43B4" w:rsidP="000E6455">
            <w:pPr>
              <w:rPr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2014 год, истекший период 2015 года</w:t>
            </w:r>
          </w:p>
        </w:tc>
        <w:tc>
          <w:tcPr>
            <w:tcW w:w="1857" w:type="dxa"/>
          </w:tcPr>
          <w:p w:rsidR="008E43B4" w:rsidRPr="008E43B4" w:rsidRDefault="008E43B4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8E43B4" w:rsidRPr="008E43B4" w:rsidTr="008E43B4">
        <w:tc>
          <w:tcPr>
            <w:tcW w:w="594" w:type="dxa"/>
          </w:tcPr>
          <w:p w:rsidR="008E43B4" w:rsidRPr="008E43B4" w:rsidRDefault="008E43B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50" w:type="dxa"/>
          </w:tcPr>
          <w:p w:rsidR="008E43B4" w:rsidRPr="008E43B4" w:rsidRDefault="008E43B4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Елань-Коленовская</w:t>
            </w:r>
            <w:proofErr w:type="spellEnd"/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№1»</w:t>
            </w:r>
          </w:p>
        </w:tc>
        <w:tc>
          <w:tcPr>
            <w:tcW w:w="3610" w:type="dxa"/>
          </w:tcPr>
          <w:p w:rsidR="008E43B4" w:rsidRPr="008E43B4" w:rsidRDefault="008E43B4" w:rsidP="000E6455">
            <w:pPr>
              <w:rPr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требований федерального закона от 05.04.2013 № 44-ФЗ</w:t>
            </w:r>
            <w:r w:rsidRPr="008E43B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863" w:type="dxa"/>
          </w:tcPr>
          <w:p w:rsidR="008E43B4" w:rsidRPr="008E43B4" w:rsidRDefault="008E43B4" w:rsidP="000E6455">
            <w:pPr>
              <w:rPr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2014 год, истекший период 2015 года</w:t>
            </w:r>
          </w:p>
        </w:tc>
        <w:tc>
          <w:tcPr>
            <w:tcW w:w="1857" w:type="dxa"/>
          </w:tcPr>
          <w:p w:rsidR="008E43B4" w:rsidRPr="008E43B4" w:rsidRDefault="008E43B4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8E43B4" w:rsidRPr="008E43B4" w:rsidTr="008E43B4">
        <w:tc>
          <w:tcPr>
            <w:tcW w:w="594" w:type="dxa"/>
          </w:tcPr>
          <w:p w:rsidR="008E43B4" w:rsidRPr="008E43B4" w:rsidRDefault="008E43B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850" w:type="dxa"/>
          </w:tcPr>
          <w:p w:rsidR="008E43B4" w:rsidRPr="008E43B4" w:rsidRDefault="008E43B4" w:rsidP="000E6455">
            <w:pPr>
              <w:rPr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Новохоперская</w:t>
            </w:r>
            <w:proofErr w:type="spellEnd"/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№91»</w:t>
            </w:r>
          </w:p>
        </w:tc>
        <w:tc>
          <w:tcPr>
            <w:tcW w:w="3610" w:type="dxa"/>
          </w:tcPr>
          <w:p w:rsidR="008E43B4" w:rsidRPr="008E43B4" w:rsidRDefault="008E43B4" w:rsidP="000E6455">
            <w:pPr>
              <w:rPr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требований федерального закона от 05.04.2013 № 44-ФЗ</w:t>
            </w:r>
            <w:r w:rsidRPr="008E43B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863" w:type="dxa"/>
          </w:tcPr>
          <w:p w:rsidR="008E43B4" w:rsidRPr="008E43B4" w:rsidRDefault="008E43B4" w:rsidP="000E6455">
            <w:pPr>
              <w:rPr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2014 год, истекший период 2015 года</w:t>
            </w:r>
          </w:p>
        </w:tc>
        <w:tc>
          <w:tcPr>
            <w:tcW w:w="1857" w:type="dxa"/>
          </w:tcPr>
          <w:p w:rsidR="008E43B4" w:rsidRPr="008E43B4" w:rsidRDefault="008E43B4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8E43B4" w:rsidRPr="008E43B4" w:rsidTr="008E43B4">
        <w:tc>
          <w:tcPr>
            <w:tcW w:w="594" w:type="dxa"/>
          </w:tcPr>
          <w:p w:rsidR="008E43B4" w:rsidRPr="008E43B4" w:rsidRDefault="008E43B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50" w:type="dxa"/>
          </w:tcPr>
          <w:p w:rsidR="008E43B4" w:rsidRPr="008E43B4" w:rsidRDefault="008E43B4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Елань-Коленовская</w:t>
            </w:r>
            <w:proofErr w:type="spellEnd"/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№2»</w:t>
            </w:r>
          </w:p>
        </w:tc>
        <w:tc>
          <w:tcPr>
            <w:tcW w:w="3610" w:type="dxa"/>
          </w:tcPr>
          <w:p w:rsidR="008E43B4" w:rsidRPr="008E43B4" w:rsidRDefault="008E43B4" w:rsidP="000E6455">
            <w:pPr>
              <w:rPr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требований федерального закона от 05.04.2013 № 44-ФЗ</w:t>
            </w:r>
            <w:r w:rsidRPr="008E43B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863" w:type="dxa"/>
          </w:tcPr>
          <w:p w:rsidR="008E43B4" w:rsidRPr="008E43B4" w:rsidRDefault="008E43B4" w:rsidP="000E6455">
            <w:pPr>
              <w:rPr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2014 год, истекший период 2015 года</w:t>
            </w:r>
          </w:p>
        </w:tc>
        <w:tc>
          <w:tcPr>
            <w:tcW w:w="1857" w:type="dxa"/>
          </w:tcPr>
          <w:p w:rsidR="008E43B4" w:rsidRPr="008E43B4" w:rsidRDefault="008E43B4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8E43B4" w:rsidRPr="008E43B4" w:rsidTr="008E43B4">
        <w:tc>
          <w:tcPr>
            <w:tcW w:w="594" w:type="dxa"/>
          </w:tcPr>
          <w:p w:rsidR="008E43B4" w:rsidRPr="008E43B4" w:rsidRDefault="008E43B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50" w:type="dxa"/>
          </w:tcPr>
          <w:p w:rsidR="008E43B4" w:rsidRPr="008E43B4" w:rsidRDefault="008E43B4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Новохоперская</w:t>
            </w:r>
            <w:proofErr w:type="spellEnd"/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 гимназия №1»</w:t>
            </w:r>
          </w:p>
        </w:tc>
        <w:tc>
          <w:tcPr>
            <w:tcW w:w="3610" w:type="dxa"/>
          </w:tcPr>
          <w:p w:rsidR="008E43B4" w:rsidRPr="008E43B4" w:rsidRDefault="008E43B4" w:rsidP="000E6455">
            <w:pPr>
              <w:rPr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требований федерального закона от 05.04.2013 № 44-ФЗ</w:t>
            </w:r>
            <w:r w:rsidRPr="008E43B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863" w:type="dxa"/>
          </w:tcPr>
          <w:p w:rsidR="008E43B4" w:rsidRPr="008E43B4" w:rsidRDefault="008E43B4" w:rsidP="000E6455">
            <w:pPr>
              <w:rPr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2014 год, истекший период 2015 года</w:t>
            </w:r>
          </w:p>
        </w:tc>
        <w:tc>
          <w:tcPr>
            <w:tcW w:w="1857" w:type="dxa"/>
          </w:tcPr>
          <w:p w:rsidR="008E43B4" w:rsidRPr="008E43B4" w:rsidRDefault="008E43B4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8E43B4" w:rsidRPr="008E43B4" w:rsidTr="008E43B4">
        <w:tc>
          <w:tcPr>
            <w:tcW w:w="594" w:type="dxa"/>
          </w:tcPr>
          <w:p w:rsidR="008E43B4" w:rsidRPr="008E43B4" w:rsidRDefault="008E43B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50" w:type="dxa"/>
          </w:tcPr>
          <w:p w:rsidR="008E43B4" w:rsidRPr="008E43B4" w:rsidRDefault="008E43B4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МКУ «Новохоперский Центр развития культуры, туризма и библиотечно-информационной деятельности»</w:t>
            </w:r>
          </w:p>
        </w:tc>
        <w:tc>
          <w:tcPr>
            <w:tcW w:w="3610" w:type="dxa"/>
          </w:tcPr>
          <w:p w:rsidR="008E43B4" w:rsidRPr="008E43B4" w:rsidRDefault="008E43B4" w:rsidP="000E6455">
            <w:pPr>
              <w:rPr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требований федерального закона от 05.04.2013 № 44-ФЗ</w:t>
            </w:r>
            <w:r w:rsidRPr="008E43B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863" w:type="dxa"/>
          </w:tcPr>
          <w:p w:rsidR="008E43B4" w:rsidRPr="008E43B4" w:rsidRDefault="008E43B4" w:rsidP="000E6455">
            <w:pPr>
              <w:rPr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2014 год, истекший период 2015 года</w:t>
            </w:r>
          </w:p>
        </w:tc>
        <w:tc>
          <w:tcPr>
            <w:tcW w:w="1857" w:type="dxa"/>
          </w:tcPr>
          <w:p w:rsidR="008E43B4" w:rsidRPr="008E43B4" w:rsidRDefault="008E43B4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8E43B4" w:rsidRPr="008E43B4" w:rsidTr="008E43B4">
        <w:tc>
          <w:tcPr>
            <w:tcW w:w="594" w:type="dxa"/>
          </w:tcPr>
          <w:p w:rsidR="008E43B4" w:rsidRPr="008E43B4" w:rsidRDefault="008E43B4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50" w:type="dxa"/>
          </w:tcPr>
          <w:p w:rsidR="008E43B4" w:rsidRPr="008E43B4" w:rsidRDefault="008E43B4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lang w:eastAsia="ru-RU"/>
              </w:rPr>
              <w:t>Муниципальные заказчики Новохоперского муниципального района</w:t>
            </w:r>
          </w:p>
        </w:tc>
        <w:tc>
          <w:tcPr>
            <w:tcW w:w="3610" w:type="dxa"/>
          </w:tcPr>
          <w:p w:rsidR="008E43B4" w:rsidRPr="008E43B4" w:rsidRDefault="008E43B4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lang w:eastAsia="ru-RU"/>
              </w:rPr>
              <w:t>Согласование заключения контракта с единственным поставщиком (подрядчиком, исполнителем)</w:t>
            </w:r>
          </w:p>
        </w:tc>
        <w:tc>
          <w:tcPr>
            <w:tcW w:w="1863" w:type="dxa"/>
          </w:tcPr>
          <w:p w:rsidR="008E43B4" w:rsidRPr="008E43B4" w:rsidRDefault="008E43B4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857" w:type="dxa"/>
          </w:tcPr>
          <w:p w:rsidR="008E43B4" w:rsidRPr="008E43B4" w:rsidRDefault="008E43B4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8E43B4" w:rsidRDefault="008E43B4" w:rsidP="008E43B4">
      <w:pPr>
        <w:jc w:val="center"/>
      </w:pPr>
    </w:p>
    <w:p w:rsidR="008E43B4" w:rsidRDefault="008E43B4" w:rsidP="008E43B4">
      <w:pPr>
        <w:jc w:val="center"/>
      </w:pPr>
    </w:p>
    <w:p w:rsidR="008E43B4" w:rsidRDefault="008E43B4" w:rsidP="008E43B4">
      <w:pPr>
        <w:jc w:val="center"/>
      </w:pPr>
    </w:p>
    <w:p w:rsidR="008E43B4" w:rsidRDefault="008E43B4" w:rsidP="008E43B4">
      <w:pPr>
        <w:jc w:val="center"/>
      </w:pPr>
    </w:p>
    <w:p w:rsidR="008E43B4" w:rsidRDefault="008E43B4" w:rsidP="008E43B4">
      <w:pPr>
        <w:jc w:val="center"/>
      </w:pPr>
    </w:p>
    <w:p w:rsidR="008E43B4" w:rsidRPr="008E43B4" w:rsidRDefault="008E43B4" w:rsidP="008E43B4">
      <w:pPr>
        <w:spacing w:after="0" w:line="240" w:lineRule="auto"/>
        <w:ind w:hanging="993"/>
        <w:rPr>
          <w:rFonts w:ascii="Times New Roman" w:hAnsi="Times New Roman" w:cs="Times New Roman"/>
        </w:rPr>
      </w:pPr>
      <w:r w:rsidRPr="008E43B4">
        <w:rPr>
          <w:rFonts w:ascii="Times New Roman" w:hAnsi="Times New Roman" w:cs="Times New Roman"/>
        </w:rPr>
        <w:t>Чернова О.В.</w:t>
      </w:r>
    </w:p>
    <w:p w:rsidR="008E43B4" w:rsidRPr="008E43B4" w:rsidRDefault="008E43B4" w:rsidP="008E43B4">
      <w:pPr>
        <w:ind w:hanging="993"/>
      </w:pPr>
      <w:r w:rsidRPr="008E43B4">
        <w:rPr>
          <w:rFonts w:ascii="Times New Roman" w:hAnsi="Times New Roman" w:cs="Times New Roman"/>
        </w:rPr>
        <w:t>тел. 31903</w:t>
      </w:r>
    </w:p>
    <w:sectPr w:rsidR="008E43B4" w:rsidRPr="008E43B4" w:rsidSect="00B4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3B4"/>
    <w:rsid w:val="008E43B4"/>
    <w:rsid w:val="00B4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B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cp:lastPrinted>2014-12-23T12:10:00Z</cp:lastPrinted>
  <dcterms:created xsi:type="dcterms:W3CDTF">2014-12-23T11:59:00Z</dcterms:created>
  <dcterms:modified xsi:type="dcterms:W3CDTF">2014-12-23T12:14:00Z</dcterms:modified>
</cp:coreProperties>
</file>