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B0" w:rsidRDefault="009B31D7" w:rsidP="00A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9B0" w:rsidRDefault="005819B0" w:rsidP="001C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B0" w:rsidRDefault="005819B0" w:rsidP="005819B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Сказка о </w:t>
      </w:r>
      <w:proofErr w:type="gramStart"/>
      <w:r>
        <w:rPr>
          <w:rFonts w:ascii="Times New Roman" w:hAnsi="Times New Roman"/>
          <w:b/>
          <w:sz w:val="28"/>
          <w:szCs w:val="28"/>
        </w:rPr>
        <w:t>храбром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Радославе</w:t>
      </w:r>
      <w:proofErr w:type="spellEnd"/>
    </w:p>
    <w:bookmarkEnd w:id="0"/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одной сказочной стране жил мальчик по имени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>. Он был добрый и смелый, помогал родителям по хозяйству, учился в школе, а в свободное время играл со своими друзьями.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Жизнь в этой стране была хорошая: в деревнях и селах выращивали хлеб, овощи, фрукты, разводили коров, свиней и другую живность. В городах процветали ремесла и искусство. Король той страны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третий, правил справедливо и мудро, не притеснял свой народ и не душил непомерными налогами. Подданные отвечали ему искренней любовью и уважением. Всё было хорошо и прекрасно, но однажды произошло следующее…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сидел во дворе и мастерил воздушного змея. Дом их стоял на краю деревни, дальше раскинулись пшеничные поля и петляющая между ними, уходящая вдаль дорога. Прилаживая к змею хвост из конского волоса, мальчик услышал приближающийся конский топот. На шум выглянул отец </w:t>
      </w:r>
      <w:proofErr w:type="spellStart"/>
      <w:r>
        <w:rPr>
          <w:rFonts w:ascii="Times New Roman" w:hAnsi="Times New Roman"/>
          <w:sz w:val="28"/>
          <w:szCs w:val="28"/>
        </w:rPr>
        <w:t>Радослава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Савелий. Вместе они вышли за ворота. От околицы к их дому, хрипя и роняя клочья пены, мчался конь, неся на своей спине покрытого дорожной пылью всадника. Поравнявшись с домом, конь жалобно заржал и рухнул на землю. Всадник вылетел из седла и кубарем докатился почти до самых ворот.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с отцом подбежали к нему. Всадником оказался молодой парень в добротной  дорожной одежде с повязкой королевского почтового егеря на рукаве. Он со стоном повернул к ним голову и попросил воды.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сбегал в дом и принес ему напиться. Между тем отец стал спрашивать: «Кто ты путник и отчего спешишь так, что загнал свою несчастную лошадь?»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королевский гонец, а спешу потому, что уже  опоздал. Вы разве ничего не слышали?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нет,- сказал отец – столица далеко, торговцы к нам с месяц уже не заглядывали. Не от кого новости узнать.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Понятно,- кивнул гонец. В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слушайте: наш король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тяжело заболел, назначил себе преемника, а сам отправился лечиться к заморским лекарям. Так объявили простому народу. На самом деле власть обманом и злым волшебством захватил колдун </w:t>
      </w:r>
      <w:proofErr w:type="spellStart"/>
      <w:r>
        <w:rPr>
          <w:rFonts w:ascii="Times New Roman" w:hAnsi="Times New Roman"/>
          <w:sz w:val="28"/>
          <w:szCs w:val="28"/>
        </w:rPr>
        <w:t>Мрачновид</w:t>
      </w:r>
      <w:proofErr w:type="spellEnd"/>
      <w:r>
        <w:rPr>
          <w:rFonts w:ascii="Times New Roman" w:hAnsi="Times New Roman"/>
          <w:sz w:val="28"/>
          <w:szCs w:val="28"/>
        </w:rPr>
        <w:t xml:space="preserve">, а нашего короля заточил в глубокое, мрачное подземелье. В последний момент 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успел передать мне послание к великому белому магу </w:t>
      </w:r>
      <w:proofErr w:type="spellStart"/>
      <w:r>
        <w:rPr>
          <w:rFonts w:ascii="Times New Roman" w:hAnsi="Times New Roman"/>
          <w:sz w:val="28"/>
          <w:szCs w:val="28"/>
        </w:rPr>
        <w:t>Светозару</w:t>
      </w:r>
      <w:proofErr w:type="spellEnd"/>
      <w:r>
        <w:rPr>
          <w:rFonts w:ascii="Times New Roman" w:hAnsi="Times New Roman"/>
          <w:sz w:val="28"/>
          <w:szCs w:val="28"/>
        </w:rPr>
        <w:t xml:space="preserve">. Я скакал четыре дня и четыре ночи без отдыха и сна. В стране начались волнения, черная стража </w:t>
      </w:r>
      <w:proofErr w:type="spellStart"/>
      <w:r>
        <w:rPr>
          <w:rFonts w:ascii="Times New Roman" w:hAnsi="Times New Roman"/>
          <w:sz w:val="28"/>
          <w:szCs w:val="28"/>
        </w:rPr>
        <w:t>Мрачновида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рыщет по городам, </w:t>
      </w:r>
      <w:r>
        <w:rPr>
          <w:rFonts w:ascii="Times New Roman" w:hAnsi="Times New Roman"/>
          <w:sz w:val="28"/>
          <w:szCs w:val="28"/>
        </w:rPr>
        <w:lastRenderedPageBreak/>
        <w:t xml:space="preserve">деревням и селам. Хватает </w:t>
      </w:r>
      <w:proofErr w:type="gramStart"/>
      <w:r>
        <w:rPr>
          <w:rFonts w:ascii="Times New Roman" w:hAnsi="Times New Roman"/>
          <w:sz w:val="28"/>
          <w:szCs w:val="28"/>
        </w:rPr>
        <w:t>недовольных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бросает в мрачные темницы. Там бедные люди подвергаются жестоким пыткам и издевательствам. </w:t>
      </w:r>
      <w:proofErr w:type="spellStart"/>
      <w:r>
        <w:rPr>
          <w:rFonts w:ascii="Times New Roman" w:hAnsi="Times New Roman"/>
          <w:sz w:val="28"/>
          <w:szCs w:val="28"/>
        </w:rPr>
        <w:t>Мрачновид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 присутствует на допросах, он подпитывает свою черную сущность людскими страданиями и болью, набирается сил. Зная об этом, я </w:t>
      </w:r>
      <w:proofErr w:type="gramStart"/>
      <w:r>
        <w:rPr>
          <w:rFonts w:ascii="Times New Roman" w:hAnsi="Times New Roman"/>
          <w:sz w:val="28"/>
          <w:szCs w:val="28"/>
        </w:rPr>
        <w:t>спешил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мог и вот добрался сюда, загнал коня и сам еле жив, а письмо так и не доставил. Каждая минута промедления это чья-то загубленная жизнь и укрепление силы злобного колдуна. Помогите мне: доставьте письмо </w:t>
      </w:r>
      <w:proofErr w:type="spellStart"/>
      <w:r>
        <w:rPr>
          <w:rFonts w:ascii="Times New Roman" w:hAnsi="Times New Roman"/>
          <w:sz w:val="28"/>
          <w:szCs w:val="28"/>
        </w:rPr>
        <w:t>Светозару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/>
          <w:sz w:val="28"/>
          <w:szCs w:val="28"/>
        </w:rPr>
        <w:t xml:space="preserve"> сын? – спросил Савелий у </w:t>
      </w:r>
      <w:proofErr w:type="spellStart"/>
      <w:r>
        <w:rPr>
          <w:rFonts w:ascii="Times New Roman" w:hAnsi="Times New Roman"/>
          <w:sz w:val="28"/>
          <w:szCs w:val="28"/>
        </w:rPr>
        <w:t>Радослава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Отец, мы должны помочь, нужно спасать нашего короля, он всегда был добр к нам, простым людям, мы не можем бросить его в беде.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письм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сказал гонец,- торопитесь.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он закрыл глаза и потерял сознание.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Собирайся,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,- сказал отец. Седлай лошадь, бери письмо и скачи к </w:t>
      </w:r>
      <w:proofErr w:type="spellStart"/>
      <w:r>
        <w:rPr>
          <w:rFonts w:ascii="Times New Roman" w:hAnsi="Times New Roman"/>
          <w:sz w:val="28"/>
          <w:szCs w:val="28"/>
        </w:rPr>
        <w:t>Светозару</w:t>
      </w:r>
      <w:proofErr w:type="spellEnd"/>
      <w:r>
        <w:rPr>
          <w:rFonts w:ascii="Times New Roman" w:hAnsi="Times New Roman"/>
          <w:sz w:val="28"/>
          <w:szCs w:val="28"/>
        </w:rPr>
        <w:t>. Будь осторожен, не попадись черной страже. А я позабочусь о нашем госте.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Через час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собрался, вскочил на коня и отправился в путь. На следующий день мальчик добрался до замка Светозара. Он рассказал ему все, что знал и вручил королевское письмо. Светозар прочел послание, немного подумал и сказал: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знаю, что может помочь королю и нашей стране. В десяти днях пути отсюда лежит долина Безмолвия. В центре этой долины находится спуск в подземелья Мрака и Страха. В этих подземельях находится зал Равновесия, там находится волшебный артефакт: Арфа Добра и Справедливости. С помощью этой арфы можно разрушить злые чары </w:t>
      </w:r>
      <w:proofErr w:type="spellStart"/>
      <w:r>
        <w:rPr>
          <w:rFonts w:ascii="Times New Roman" w:hAnsi="Times New Roman"/>
          <w:sz w:val="28"/>
          <w:szCs w:val="28"/>
        </w:rPr>
        <w:t>Мрачновида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лишить его колдовской силы. Готов ли ты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отправиться в долину безмолвия, пройти подземелья Мрака и Страха, достать Арфу Добра и Справедливости?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я гото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ответил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Путь к залу равновесия охраняют злобные духи.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дойд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сказал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Хорошо, вот возьми, это плащ-невидимка, он поможет тебе пройти мимо духов </w:t>
      </w:r>
      <w:proofErr w:type="gramStart"/>
      <w:r>
        <w:rPr>
          <w:rFonts w:ascii="Times New Roman" w:hAnsi="Times New Roman"/>
          <w:sz w:val="28"/>
          <w:szCs w:val="28"/>
        </w:rPr>
        <w:t>незамеченным</w:t>
      </w:r>
      <w:proofErr w:type="gramEnd"/>
      <w:r>
        <w:rPr>
          <w:rFonts w:ascii="Times New Roman" w:hAnsi="Times New Roman"/>
          <w:sz w:val="28"/>
          <w:szCs w:val="28"/>
        </w:rPr>
        <w:t>,- Светозар протянул мальчику сверток.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еще возьми вот эт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волшебник протянул </w:t>
      </w:r>
      <w:proofErr w:type="spellStart"/>
      <w:r>
        <w:rPr>
          <w:rFonts w:ascii="Times New Roman" w:hAnsi="Times New Roman"/>
          <w:sz w:val="28"/>
          <w:szCs w:val="28"/>
        </w:rPr>
        <w:t>Радославу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пузырек  с искрящейся жидкостью.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Это заклинание перемещения. Когда возьмешь арфу, разобьешь этот пузырек и окажешься в королевском дворце. Потом ударишь по струнам арфы, и ее звуки уничтожат колдовство.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Спасибо, ваше </w:t>
      </w:r>
      <w:proofErr w:type="spellStart"/>
      <w:r>
        <w:rPr>
          <w:rFonts w:ascii="Times New Roman" w:hAnsi="Times New Roman"/>
          <w:sz w:val="28"/>
          <w:szCs w:val="28"/>
        </w:rPr>
        <w:t>магичество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поблагодарил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тебе спасибо за то, что не испугался. Ну а теперь ступай, нужно поторопиться, пока </w:t>
      </w:r>
      <w:proofErr w:type="spellStart"/>
      <w:r>
        <w:rPr>
          <w:rFonts w:ascii="Times New Roman" w:hAnsi="Times New Roman"/>
          <w:sz w:val="28"/>
          <w:szCs w:val="28"/>
        </w:rPr>
        <w:t>Мрачновид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собрал в себе слишком много силы.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скакал десять дней до долины безмолвия. Надев </w:t>
      </w:r>
      <w:proofErr w:type="gramStart"/>
      <w:r>
        <w:rPr>
          <w:rFonts w:ascii="Times New Roman" w:hAnsi="Times New Roman"/>
          <w:sz w:val="28"/>
          <w:szCs w:val="28"/>
        </w:rPr>
        <w:t>плащ-невидимку</w:t>
      </w:r>
      <w:proofErr w:type="gramEnd"/>
      <w:r>
        <w:rPr>
          <w:rFonts w:ascii="Times New Roman" w:hAnsi="Times New Roman"/>
          <w:sz w:val="28"/>
          <w:szCs w:val="28"/>
        </w:rPr>
        <w:t xml:space="preserve"> спустился в подземелья Мрака и Страха. Ему было страшно, но он поборол страх и пробрался мимо злобных духов, вошел в зал равновесия, где лежала Арфа Добра и Справедливости. Взяв Арфу, он разбил пузырек с заклятьем перемещения и оказался в королевском дворце, прямо в тронном зале, где в это время находился </w:t>
      </w:r>
      <w:proofErr w:type="spellStart"/>
      <w:r>
        <w:rPr>
          <w:rFonts w:ascii="Times New Roman" w:hAnsi="Times New Roman"/>
          <w:sz w:val="28"/>
          <w:szCs w:val="28"/>
        </w:rPr>
        <w:t>Мрачновид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Ты кто такой и как попал сюда?- закричал колдун.- </w:t>
      </w:r>
      <w:proofErr w:type="gramStart"/>
      <w:r>
        <w:rPr>
          <w:rFonts w:ascii="Times New Roman" w:hAnsi="Times New Roman"/>
          <w:sz w:val="28"/>
          <w:szCs w:val="28"/>
        </w:rPr>
        <w:t>Эй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стража! Схватить его!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Меня зовут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, и сейчас ты ответишь за все свои черные дела! – сказал мальчик. Он достал Арфу и ударил по струнам. Волшебные звуки поплыли по дворцу, вышли через окна и разнеслись по всему городу. Эти звуки разрушили злые чары и лишили колдовской силы </w:t>
      </w:r>
      <w:proofErr w:type="spellStart"/>
      <w:r>
        <w:rPr>
          <w:rFonts w:ascii="Times New Roman" w:hAnsi="Times New Roman"/>
          <w:sz w:val="28"/>
          <w:szCs w:val="28"/>
        </w:rPr>
        <w:t>Мрачновида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Короля </w:t>
      </w:r>
      <w:proofErr w:type="spellStart"/>
      <w:r>
        <w:rPr>
          <w:rFonts w:ascii="Times New Roman" w:hAnsi="Times New Roman"/>
          <w:sz w:val="28"/>
          <w:szCs w:val="28"/>
        </w:rPr>
        <w:t>Добросвета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освободили, он вернулся на свой трон. </w:t>
      </w:r>
      <w:proofErr w:type="spellStart"/>
      <w:r>
        <w:rPr>
          <w:rFonts w:ascii="Times New Roman" w:hAnsi="Times New Roman"/>
          <w:sz w:val="28"/>
          <w:szCs w:val="28"/>
        </w:rPr>
        <w:t>Мрачновида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заточили в высокой башне, а волшебник Светозар наложил на неё сильнейшее заклинание, чтобы навсегда лишить </w:t>
      </w:r>
      <w:proofErr w:type="spellStart"/>
      <w:r>
        <w:rPr>
          <w:rFonts w:ascii="Times New Roman" w:hAnsi="Times New Roman"/>
          <w:sz w:val="28"/>
          <w:szCs w:val="28"/>
        </w:rPr>
        <w:t>Мрачновида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возможности вредить людям.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Радослава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король щедро наградил и отпустил домой. А когда </w:t>
      </w:r>
      <w:proofErr w:type="spellStart"/>
      <w:r>
        <w:rPr>
          <w:rFonts w:ascii="Times New Roman" w:hAnsi="Times New Roman"/>
          <w:sz w:val="28"/>
          <w:szCs w:val="28"/>
        </w:rPr>
        <w:t>Радослав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вырос, король назначил его своим главнокомандующим.</w:t>
      </w: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</w:p>
    <w:p w:rsidR="005819B0" w:rsidRDefault="005819B0" w:rsidP="005819B0">
      <w:pPr>
        <w:jc w:val="both"/>
        <w:rPr>
          <w:rFonts w:ascii="Times New Roman" w:hAnsi="Times New Roman"/>
          <w:sz w:val="28"/>
          <w:szCs w:val="28"/>
        </w:rPr>
      </w:pPr>
    </w:p>
    <w:p w:rsidR="005819B0" w:rsidRDefault="005819B0" w:rsidP="005819B0">
      <w:pPr>
        <w:jc w:val="both"/>
        <w:rPr>
          <w:rFonts w:ascii="Times New Roman" w:hAnsi="Times New Roman"/>
          <w:sz w:val="32"/>
          <w:szCs w:val="32"/>
        </w:rPr>
      </w:pPr>
    </w:p>
    <w:p w:rsidR="005819B0" w:rsidRDefault="005819B0" w:rsidP="005819B0">
      <w:pPr>
        <w:jc w:val="both"/>
        <w:rPr>
          <w:rFonts w:ascii="Times New Roman" w:hAnsi="Times New Roman"/>
          <w:sz w:val="32"/>
          <w:szCs w:val="32"/>
        </w:rPr>
      </w:pPr>
    </w:p>
    <w:p w:rsidR="005819B0" w:rsidRPr="00974F45" w:rsidRDefault="005819B0" w:rsidP="001C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9B0" w:rsidRPr="00974F45" w:rsidSect="009E63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F9A"/>
    <w:rsid w:val="001C3F8F"/>
    <w:rsid w:val="001C4087"/>
    <w:rsid w:val="00254704"/>
    <w:rsid w:val="0038595D"/>
    <w:rsid w:val="004F21B2"/>
    <w:rsid w:val="0055213A"/>
    <w:rsid w:val="005819B0"/>
    <w:rsid w:val="006F29AB"/>
    <w:rsid w:val="007315E5"/>
    <w:rsid w:val="00780F5E"/>
    <w:rsid w:val="00974F45"/>
    <w:rsid w:val="00977592"/>
    <w:rsid w:val="009B31D7"/>
    <w:rsid w:val="009D3AD3"/>
    <w:rsid w:val="009E6321"/>
    <w:rsid w:val="00A31F9A"/>
    <w:rsid w:val="00A51952"/>
    <w:rsid w:val="00CF3620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F9A"/>
  </w:style>
  <w:style w:type="character" w:styleId="a4">
    <w:name w:val="Strong"/>
    <w:basedOn w:val="a0"/>
    <w:uiPriority w:val="22"/>
    <w:qFormat/>
    <w:rsid w:val="00A31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2600</cp:lastModifiedBy>
  <cp:revision>12</cp:revision>
  <cp:lastPrinted>2021-05-18T11:05:00Z</cp:lastPrinted>
  <dcterms:created xsi:type="dcterms:W3CDTF">2021-05-12T12:42:00Z</dcterms:created>
  <dcterms:modified xsi:type="dcterms:W3CDTF">2021-05-18T11:29:00Z</dcterms:modified>
</cp:coreProperties>
</file>