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1A25E6" w:rsidRDefault="00D47E8E" w:rsidP="00300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47E8E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E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</w:t>
      </w:r>
      <w:r w:rsidR="000D19CD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  <w:proofErr w:type="gramEnd"/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D47E8E" w:rsidP="000D1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BD6B94" w:rsidP="00300E57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 на 20</w:t>
            </w:r>
            <w:r w:rsidR="00E86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00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D47E8E" w:rsidRPr="000D19CD" w:rsidRDefault="00377E81" w:rsidP="004046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D47E8E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документа стратегического планирования </w:t>
            </w:r>
            <w:r w:rsidR="000D19CD">
              <w:rPr>
                <w:rFonts w:ascii="Times New Roman" w:hAnsi="Times New Roman" w:cs="Times New Roman"/>
                <w:sz w:val="28"/>
                <w:szCs w:val="28"/>
              </w:rPr>
              <w:t>Новохоперского муниципального района</w:t>
            </w:r>
            <w:r w:rsidR="000D19CD"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proofErr w:type="gramEnd"/>
          </w:p>
        </w:tc>
        <w:tc>
          <w:tcPr>
            <w:tcW w:w="4022" w:type="dxa"/>
            <w:vAlign w:val="center"/>
          </w:tcPr>
          <w:p w:rsidR="00D47E8E" w:rsidRPr="000D19CD" w:rsidRDefault="00E86DAB" w:rsidP="00300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4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46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0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046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0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46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1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6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0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35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47E8E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0D19CD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 Новохоперского муниципального района Воронежской области</w:t>
            </w:r>
            <w:proofErr w:type="gramEnd"/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300E57" w:rsidP="00300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E8E" w:rsidRPr="000D19C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Pr="000D19CD" w:rsidRDefault="00337A05">
      <w:pPr>
        <w:rPr>
          <w:sz w:val="28"/>
          <w:szCs w:val="28"/>
        </w:rPr>
      </w:pPr>
      <w:bookmarkStart w:id="0" w:name="P106"/>
      <w:bookmarkEnd w:id="0"/>
    </w:p>
    <w:sectPr w:rsidR="00337A05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300E57"/>
    <w:rsid w:val="0032566F"/>
    <w:rsid w:val="00337A05"/>
    <w:rsid w:val="00377E81"/>
    <w:rsid w:val="00391C7A"/>
    <w:rsid w:val="00404670"/>
    <w:rsid w:val="004715D2"/>
    <w:rsid w:val="00552390"/>
    <w:rsid w:val="00684315"/>
    <w:rsid w:val="006E4F68"/>
    <w:rsid w:val="009A196F"/>
    <w:rsid w:val="00B13B22"/>
    <w:rsid w:val="00BD6B94"/>
    <w:rsid w:val="00C106A4"/>
    <w:rsid w:val="00D47E8E"/>
    <w:rsid w:val="00D90269"/>
    <w:rsid w:val="00D96728"/>
    <w:rsid w:val="00E134C3"/>
    <w:rsid w:val="00E86DAB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Чурилова</dc:creator>
  <cp:keywords/>
  <dc:description/>
  <cp:lastModifiedBy>nfetisova</cp:lastModifiedBy>
  <cp:revision>9</cp:revision>
  <dcterms:created xsi:type="dcterms:W3CDTF">2016-10-03T07:30:00Z</dcterms:created>
  <dcterms:modified xsi:type="dcterms:W3CDTF">2020-10-26T07:14:00Z</dcterms:modified>
</cp:coreProperties>
</file>