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EA1CE4">
        <w:rPr>
          <w:rFonts w:ascii="Times New Roman" w:hAnsi="Times New Roman"/>
          <w:b/>
          <w:sz w:val="24"/>
          <w:szCs w:val="24"/>
        </w:rPr>
        <w:t xml:space="preserve"> январь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0915C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C368CB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1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2A41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502A41" w:rsidRDefault="00804BB7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EA1CE4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EA1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EA1CE4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368CB">
              <w:rPr>
                <w:rFonts w:ascii="Times New Roman" w:hAnsi="Times New Roman"/>
                <w:sz w:val="24"/>
                <w:szCs w:val="24"/>
              </w:rPr>
              <w:t>1</w:t>
            </w:r>
            <w:r w:rsidR="00EA1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502A41" w:rsidRPr="009E3EB2" w:rsidRDefault="002609D5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A70E30" w:rsidP="00A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A70E30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1429A9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2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502A41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A70E30" w:rsidP="00A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A70E30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502A41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2609D5" w:rsidP="0026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02A41" w:rsidRDefault="002609D5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0A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804BB7" w:rsidP="0080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07730" w:rsidRDefault="005230DC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804BB7" w:rsidP="0080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804BB7" w:rsidP="0080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07730" w:rsidRDefault="005230DC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804BB7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804BB7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804BB7" w:rsidP="00C3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07730" w:rsidRDefault="005230DC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C3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07730" w:rsidRDefault="00804BB7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707730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5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804BB7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5230DC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804BB7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804BB7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5230DC" w:rsidP="0052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804BB7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16 января 2015 </w:t>
      </w:r>
      <w:r w:rsidR="00502A41" w:rsidRPr="00C81E80">
        <w:rPr>
          <w:rFonts w:ascii="Times New Roman" w:hAnsi="Times New Roman"/>
          <w:lang w:eastAsia="ru-RU"/>
        </w:rPr>
        <w:t xml:space="preserve">года провел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 xml:space="preserve">прием граждан в общественной приемной губернатора Воронежской области в Новохоперском районе </w:t>
      </w:r>
      <w:r w:rsidR="00502A41">
        <w:rPr>
          <w:rFonts w:ascii="Times New Roman" w:hAnsi="Times New Roman"/>
          <w:lang w:eastAsia="ru-RU"/>
        </w:rPr>
        <w:t>руководитель</w:t>
      </w:r>
      <w:r>
        <w:rPr>
          <w:rFonts w:ascii="Times New Roman" w:hAnsi="Times New Roman"/>
          <w:lang w:eastAsia="ru-RU"/>
        </w:rPr>
        <w:t xml:space="preserve"> управления государственной службы и кадров правительства </w:t>
      </w:r>
      <w:r w:rsidR="00A856FE">
        <w:rPr>
          <w:rFonts w:ascii="Times New Roman" w:hAnsi="Times New Roman"/>
          <w:lang w:eastAsia="ru-RU"/>
        </w:rPr>
        <w:t xml:space="preserve"> Воронежской области  </w:t>
      </w:r>
      <w:r>
        <w:rPr>
          <w:rFonts w:ascii="Times New Roman" w:hAnsi="Times New Roman"/>
          <w:lang w:eastAsia="ru-RU"/>
        </w:rPr>
        <w:t>В.В.Масько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 w:rsidR="00A856FE">
        <w:rPr>
          <w:rFonts w:ascii="Times New Roman" w:hAnsi="Times New Roman"/>
        </w:rPr>
        <w:t>оказание помощи в строи</w:t>
      </w:r>
      <w:r w:rsidR="008F0E88">
        <w:rPr>
          <w:rFonts w:ascii="Times New Roman" w:hAnsi="Times New Roman"/>
        </w:rPr>
        <w:t>тельстве газопровода для участника Вов, льготы для водоотведения в городе Новохоперск</w:t>
      </w:r>
      <w:r w:rsidR="00502A41">
        <w:rPr>
          <w:rFonts w:ascii="Times New Roman" w:hAnsi="Times New Roman"/>
        </w:rPr>
        <w:t>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>ил руководитель, Какое количество людей присутствовало во встрече, основные вопросы.</w:t>
      </w:r>
    </w:p>
    <w:p w:rsidR="00502A41" w:rsidRPr="00C81E80" w:rsidRDefault="005230D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16.01.2015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 w:rsidR="00A856FE">
        <w:rPr>
          <w:rFonts w:ascii="Times New Roman" w:hAnsi="Times New Roman"/>
        </w:rPr>
        <w:t>2</w:t>
      </w:r>
      <w:r w:rsidR="00502A41" w:rsidRPr="00C81E80">
        <w:rPr>
          <w:rFonts w:ascii="Times New Roman" w:hAnsi="Times New Roman"/>
        </w:rPr>
        <w:t>.00 мин состоялась встреча с</w:t>
      </w:r>
      <w:r w:rsidR="00502A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трудовым коллективом МКОУ «</w:t>
      </w:r>
      <w:proofErr w:type="spellStart"/>
      <w:r>
        <w:rPr>
          <w:rFonts w:ascii="Times New Roman" w:hAnsi="Times New Roman"/>
        </w:rPr>
        <w:t>Новохоперская</w:t>
      </w:r>
      <w:proofErr w:type="spellEnd"/>
      <w:r>
        <w:rPr>
          <w:rFonts w:ascii="Times New Roman" w:hAnsi="Times New Roman"/>
        </w:rPr>
        <w:t xml:space="preserve"> гимназия»</w:t>
      </w:r>
      <w:r w:rsidR="00502A41">
        <w:rPr>
          <w:rFonts w:ascii="Times New Roman" w:hAnsi="Times New Roman"/>
        </w:rPr>
        <w:t>.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6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 xml:space="preserve">человек. </w:t>
      </w:r>
      <w:r w:rsidR="00502A41">
        <w:rPr>
          <w:rFonts w:ascii="Times New Roman" w:hAnsi="Times New Roman"/>
        </w:rPr>
        <w:t xml:space="preserve"> Место проведения – </w:t>
      </w:r>
      <w:r w:rsidR="00A856FE">
        <w:rPr>
          <w:rFonts w:ascii="Times New Roman" w:hAnsi="Times New Roman"/>
        </w:rPr>
        <w:t>г</w:t>
      </w:r>
      <w:proofErr w:type="gramStart"/>
      <w:r w:rsidR="00A856FE">
        <w:rPr>
          <w:rFonts w:ascii="Times New Roman" w:hAnsi="Times New Roman"/>
        </w:rPr>
        <w:t>.Н</w:t>
      </w:r>
      <w:proofErr w:type="gramEnd"/>
      <w:r w:rsidR="00A856FE">
        <w:rPr>
          <w:rFonts w:ascii="Times New Roman" w:hAnsi="Times New Roman"/>
        </w:rPr>
        <w:t xml:space="preserve">овохоперск, ул.Советская, дом </w:t>
      </w:r>
      <w:r>
        <w:rPr>
          <w:rFonts w:ascii="Times New Roman" w:hAnsi="Times New Roman"/>
        </w:rPr>
        <w:t>136</w:t>
      </w:r>
      <w:r w:rsidR="00A856FE">
        <w:rPr>
          <w:rFonts w:ascii="Times New Roman" w:hAnsi="Times New Roman"/>
        </w:rPr>
        <w:t xml:space="preserve"> , здание </w:t>
      </w:r>
      <w:r>
        <w:rPr>
          <w:rFonts w:ascii="Times New Roman" w:hAnsi="Times New Roman"/>
        </w:rPr>
        <w:t>школы.</w:t>
      </w:r>
    </w:p>
    <w:p w:rsidR="00502A41" w:rsidRPr="00C81E8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Основные вопросы – </w:t>
      </w:r>
      <w:r w:rsidR="005230DC">
        <w:rPr>
          <w:rFonts w:ascii="Times New Roman" w:hAnsi="Times New Roman"/>
        </w:rPr>
        <w:t>строительство новой школы, меры социальной защиты учителей.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462"/>
        <w:gridCol w:w="2197"/>
        <w:gridCol w:w="3142"/>
        <w:gridCol w:w="2512"/>
      </w:tblGrid>
      <w:tr w:rsidR="005230DC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5230DC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230DC" w:rsidP="005230D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16.01</w:t>
            </w:r>
            <w:r w:rsidR="00A856FE">
              <w:rPr>
                <w:rFonts w:ascii="Times New Roman" w:hAnsi="Times New Roman"/>
                <w:lang w:eastAsia="ru-RU"/>
              </w:rPr>
              <w:t>.201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230DC" w:rsidP="005230D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Котельников Юрий Николаевич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230DC" w:rsidP="005230D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lang w:eastAsia="ru-RU"/>
              </w:rPr>
              <w:t>усаново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ул.Верхняя , д.111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A5359B" w:rsidP="00A5359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Вакцинация КРС</w:t>
            </w:r>
            <w:r w:rsidR="00502A41" w:rsidRPr="00C81E8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Наиболее актуальные  проблемы, поднятые за отчетный период: </w:t>
      </w:r>
      <w:r w:rsidR="00A856FE">
        <w:rPr>
          <w:rFonts w:ascii="Times New Roman" w:hAnsi="Times New Roman"/>
        </w:rPr>
        <w:t>оформление прав на земельные участки,</w:t>
      </w:r>
      <w:r w:rsidR="008F0E88">
        <w:rPr>
          <w:rFonts w:ascii="Times New Roman" w:hAnsi="Times New Roman"/>
        </w:rPr>
        <w:t xml:space="preserve"> </w:t>
      </w:r>
      <w:r w:rsidR="00A5359B">
        <w:rPr>
          <w:rFonts w:ascii="Times New Roman" w:hAnsi="Times New Roman"/>
        </w:rPr>
        <w:t>благоустройство города Новохоперск, получение вида на жительство гражданами Украины, получение компенсации за газификацию одиноко проживающих пенсионерами.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A5359B">
        <w:rPr>
          <w:rFonts w:ascii="Times New Roman" w:hAnsi="Times New Roman"/>
        </w:rPr>
        <w:t>4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и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502A41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lastRenderedPageBreak/>
        <w:t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администрация  городского поселения</w:t>
      </w:r>
      <w:r>
        <w:rPr>
          <w:rFonts w:ascii="Times New Roman" w:hAnsi="Times New Roman"/>
          <w:lang w:eastAsia="ru-RU"/>
        </w:rPr>
        <w:t xml:space="preserve"> – город Новохоперск</w:t>
      </w:r>
      <w:r w:rsidRPr="00C81E80">
        <w:rPr>
          <w:rFonts w:ascii="Times New Roman" w:hAnsi="Times New Roman"/>
          <w:lang w:eastAsia="ru-RU"/>
        </w:rPr>
        <w:t>;</w:t>
      </w:r>
    </w:p>
    <w:p w:rsidR="00502A41" w:rsidRDefault="00502A41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администрация К</w:t>
      </w:r>
      <w:r w:rsidR="005230DC">
        <w:rPr>
          <w:rFonts w:ascii="Times New Roman" w:hAnsi="Times New Roman"/>
          <w:lang w:eastAsia="ru-RU"/>
        </w:rPr>
        <w:t>раснянского</w:t>
      </w:r>
      <w:r>
        <w:rPr>
          <w:rFonts w:ascii="Times New Roman" w:hAnsi="Times New Roman"/>
          <w:lang w:eastAsia="ru-RU"/>
        </w:rPr>
        <w:t xml:space="preserve"> сельского поселения.</w:t>
      </w:r>
    </w:p>
    <w:p w:rsidR="00A5359B" w:rsidRDefault="00A5359B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отделение УФМС России по Воронежской области в Новохоперском районе</w:t>
      </w:r>
    </w:p>
    <w:p w:rsidR="00502A41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вызывало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915C1"/>
    <w:rsid w:val="000B66FD"/>
    <w:rsid w:val="001429A9"/>
    <w:rsid w:val="001A1CA3"/>
    <w:rsid w:val="001F3411"/>
    <w:rsid w:val="002609D5"/>
    <w:rsid w:val="002F366E"/>
    <w:rsid w:val="003210F6"/>
    <w:rsid w:val="004A17DE"/>
    <w:rsid w:val="00502A41"/>
    <w:rsid w:val="005230DC"/>
    <w:rsid w:val="00526C18"/>
    <w:rsid w:val="0058678E"/>
    <w:rsid w:val="005D0BEC"/>
    <w:rsid w:val="00707730"/>
    <w:rsid w:val="00710A63"/>
    <w:rsid w:val="00804BB7"/>
    <w:rsid w:val="00844A91"/>
    <w:rsid w:val="0086151A"/>
    <w:rsid w:val="008F0E88"/>
    <w:rsid w:val="00983B46"/>
    <w:rsid w:val="00A10251"/>
    <w:rsid w:val="00A5359B"/>
    <w:rsid w:val="00A70E30"/>
    <w:rsid w:val="00A856FE"/>
    <w:rsid w:val="00B04DD2"/>
    <w:rsid w:val="00B47839"/>
    <w:rsid w:val="00C368CB"/>
    <w:rsid w:val="00CD420F"/>
    <w:rsid w:val="00EA1CE4"/>
    <w:rsid w:val="00EB41FF"/>
    <w:rsid w:val="00F47F64"/>
    <w:rsid w:val="00F6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7</cp:revision>
  <cp:lastPrinted>2015-02-02T13:14:00Z</cp:lastPrinted>
  <dcterms:created xsi:type="dcterms:W3CDTF">2014-12-01T12:29:00Z</dcterms:created>
  <dcterms:modified xsi:type="dcterms:W3CDTF">2015-02-02T13:14:00Z</dcterms:modified>
</cp:coreProperties>
</file>