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2B2" w:rsidRPr="002B22B2" w:rsidRDefault="003570E5" w:rsidP="003570E5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="00160DD5" w:rsidRPr="002B22B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6266E9" w:rsidRPr="002B22B2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160DD5" w:rsidRPr="002B22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154526" w:rsidRPr="002B22B2">
        <w:rPr>
          <w:rFonts w:ascii="Times New Roman" w:eastAsia="Calibri" w:hAnsi="Times New Roman" w:cs="Times New Roman"/>
          <w:sz w:val="24"/>
          <w:szCs w:val="24"/>
        </w:rPr>
        <w:t>«</w:t>
      </w:r>
      <w:r w:rsidR="002B22B2" w:rsidRPr="002B22B2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Новохопёрского муниципального района от 15.06.2021 № 166 «Об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</w:t>
      </w:r>
      <w:proofErr w:type="gramEnd"/>
      <w:r w:rsidR="002B22B2" w:rsidRPr="002B22B2">
        <w:rPr>
          <w:rFonts w:ascii="Times New Roman" w:eastAsia="Calibri" w:hAnsi="Times New Roman" w:cs="Times New Roman"/>
          <w:sz w:val="24"/>
          <w:szCs w:val="24"/>
        </w:rPr>
        <w:t xml:space="preserve"> либо модернизации производства товаров (работ, услуг)»</w:t>
      </w:r>
    </w:p>
    <w:p w:rsidR="00AA7E48" w:rsidRDefault="006266E9" w:rsidP="002B22B2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C112C9" w:rsidRPr="00C112C9" w:rsidRDefault="00D273FC" w:rsidP="003570E5">
      <w:pPr>
        <w:tabs>
          <w:tab w:val="left" w:pos="284"/>
        </w:tabs>
        <w:spacing w:after="0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  <w:r w:rsidR="00160DD5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Новохопёрского </w:t>
      </w:r>
      <w:r w:rsidR="00160DD5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816200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</w:t>
      </w:r>
      <w:r w:rsidR="003570E5" w:rsidRPr="00C11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12C9" w:rsidRPr="00C112C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6200" w:rsidRPr="00C112C9" w:rsidRDefault="00816200" w:rsidP="003570E5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12C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3570E5">
      <w:pPr>
        <w:pStyle w:val="Title"/>
        <w:tabs>
          <w:tab w:val="left" w:pos="567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12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12C9">
        <w:rPr>
          <w:rFonts w:ascii="Times New Roman" w:eastAsia="Calibri" w:hAnsi="Times New Roman" w:cs="Times New Roman"/>
          <w:b w:val="0"/>
          <w:sz w:val="24"/>
          <w:szCs w:val="24"/>
        </w:rPr>
        <w:t xml:space="preserve">администрации </w:t>
      </w:r>
      <w:r w:rsidR="005F3090" w:rsidRPr="00C112C9">
        <w:rPr>
          <w:rFonts w:ascii="Times New Roman" w:eastAsia="Calibri" w:hAnsi="Times New Roman" w:cs="Times New Roman"/>
          <w:b w:val="0"/>
          <w:sz w:val="24"/>
          <w:szCs w:val="24"/>
        </w:rPr>
        <w:t>Новохопёрского</w:t>
      </w:r>
      <w:r w:rsidRPr="00C112C9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района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F3090" w:rsidRPr="00C112C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>.</w:t>
      </w:r>
      <w:r w:rsidR="005F3090" w:rsidRPr="00C112C9">
        <w:rPr>
          <w:rFonts w:ascii="Times New Roman" w:hAnsi="Times New Roman" w:cs="Times New Roman"/>
          <w:b w:val="0"/>
          <w:sz w:val="24"/>
          <w:szCs w:val="24"/>
        </w:rPr>
        <w:t>05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>.20</w:t>
      </w:r>
      <w:r w:rsidR="005F3090" w:rsidRPr="00C112C9">
        <w:rPr>
          <w:rFonts w:ascii="Times New Roman" w:hAnsi="Times New Roman" w:cs="Times New Roman"/>
          <w:b w:val="0"/>
          <w:sz w:val="24"/>
          <w:szCs w:val="24"/>
        </w:rPr>
        <w:t>20г. № 164</w:t>
      </w:r>
      <w:r w:rsidRPr="00C112C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67298" w:rsidRPr="00C112C9">
        <w:rPr>
          <w:rFonts w:ascii="Times New Roman" w:hAnsi="Times New Roman" w:cs="Times New Roman"/>
          <w:b w:val="0"/>
          <w:sz w:val="24"/>
          <w:szCs w:val="24"/>
        </w:rPr>
        <w:t>«</w:t>
      </w:r>
      <w:r w:rsidR="00567298" w:rsidRPr="00C112C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20294" w:rsidRDefault="00816200" w:rsidP="00C20294">
      <w:pPr>
        <w:tabs>
          <w:tab w:val="left" w:pos="709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20294" w:rsidRPr="00C8183C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816200" w:rsidRPr="00B44551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FA6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FA6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FA6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4F7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FA6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FA6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FA65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2B22B2"/>
    <w:rsid w:val="003570E5"/>
    <w:rsid w:val="004204AD"/>
    <w:rsid w:val="004F483A"/>
    <w:rsid w:val="004F7CE1"/>
    <w:rsid w:val="00567298"/>
    <w:rsid w:val="005F3090"/>
    <w:rsid w:val="0060431D"/>
    <w:rsid w:val="006266E9"/>
    <w:rsid w:val="006A241D"/>
    <w:rsid w:val="007E109E"/>
    <w:rsid w:val="008157FA"/>
    <w:rsid w:val="00816200"/>
    <w:rsid w:val="008B47EA"/>
    <w:rsid w:val="008E3A56"/>
    <w:rsid w:val="008F7121"/>
    <w:rsid w:val="00905A5F"/>
    <w:rsid w:val="00952180"/>
    <w:rsid w:val="00961DF4"/>
    <w:rsid w:val="00AA7E48"/>
    <w:rsid w:val="00AF5079"/>
    <w:rsid w:val="00B92F25"/>
    <w:rsid w:val="00BC143B"/>
    <w:rsid w:val="00C112C9"/>
    <w:rsid w:val="00C20294"/>
    <w:rsid w:val="00C20CC0"/>
    <w:rsid w:val="00C8183C"/>
    <w:rsid w:val="00D25C7A"/>
    <w:rsid w:val="00D273FC"/>
    <w:rsid w:val="00D86FF4"/>
    <w:rsid w:val="00DF470C"/>
    <w:rsid w:val="00E865C5"/>
    <w:rsid w:val="00FA65C0"/>
    <w:rsid w:val="00FC2704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12</cp:revision>
  <cp:lastPrinted>2019-10-24T14:15:00Z</cp:lastPrinted>
  <dcterms:created xsi:type="dcterms:W3CDTF">2020-12-25T10:23:00Z</dcterms:created>
  <dcterms:modified xsi:type="dcterms:W3CDTF">2023-08-17T12:07:00Z</dcterms:modified>
</cp:coreProperties>
</file>