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7BA6" w:rsidRDefault="0030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Вниманию работающих (застрахованных) лиц возраста 65 лет и старше </w:t>
      </w:r>
    </w:p>
    <w:p w14:paraId="00000002" w14:textId="77777777" w:rsidR="00727BA6" w:rsidRDefault="0072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27BA6" w:rsidRDefault="00303F58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постановлениями Правительства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18.06.2020 № 876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если по месту осуществления Вами трудовой деятельности, принято и дейс</w:t>
      </w:r>
      <w:r>
        <w:rPr>
          <w:rFonts w:ascii="Times New Roman" w:eastAsia="Times New Roman" w:hAnsi="Times New Roman" w:cs="Times New Roman"/>
          <w:sz w:val="28"/>
          <w:szCs w:val="28"/>
        </w:rPr>
        <w:t>твует решение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установленное высшими долж</w:t>
      </w:r>
      <w:r>
        <w:rPr>
          <w:rFonts w:ascii="Times New Roman" w:eastAsia="Times New Roman" w:hAnsi="Times New Roman" w:cs="Times New Roman"/>
          <w:sz w:val="28"/>
          <w:szCs w:val="28"/>
        </w:rPr>
        <w:t>ностными лицами субъекта Российской Федерации,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http://fss.ru/ru/fu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nd/disabilitylist/501923/index.shtml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4" w14:textId="77777777" w:rsidR="00727BA6" w:rsidRDefault="00303F58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14:paraId="00000005" w14:textId="77777777" w:rsidR="00727BA6" w:rsidRDefault="0030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коронавирусом и </w:t>
      </w:r>
      <w:r>
        <w:rPr>
          <w:rFonts w:ascii="Times New Roman" w:eastAsia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14:paraId="00000006" w14:textId="77777777" w:rsidR="00727BA6" w:rsidRDefault="00303F58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Нарушение режима карантина влечет установленную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оссийской Федерации административную и уголовную ответственность.</w:t>
      </w:r>
    </w:p>
    <w:p w14:paraId="00000007" w14:textId="77777777" w:rsidR="00727BA6" w:rsidRDefault="00303F5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можете уточнить информацию о сумме назначенного Вам пособия и сведения о своих электронных листках нетрудоспособности посредством электронного кабинета застрахованного, расположенного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 «Интернет» по адресу: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https://lk.fss.ru/recipient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727BA6">
      <w:pgSz w:w="11906" w:h="16838"/>
      <w:pgMar w:top="567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A6"/>
    <w:rsid w:val="00303F58"/>
    <w:rsid w:val="0072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58EB57-B776-4998-97E3-9C338BF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fss.ru/recipient" TargetMode="External"/><Relationship Id="rId4" Type="http://schemas.openxmlformats.org/officeDocument/2006/relationships/hyperlink" Target="http://fss.ru/ru/fund/disabilitylist/501923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Воищева Софья Михайловна</dc:creator>
  <cp:lastModifiedBy>Воищева Софья Михайловна</cp:lastModifiedBy>
  <cp:revision>2</cp:revision>
  <dcterms:created xsi:type="dcterms:W3CDTF">2020-07-06T12:01:00Z</dcterms:created>
  <dcterms:modified xsi:type="dcterms:W3CDTF">2020-07-06T12:01:00Z</dcterms:modified>
</cp:coreProperties>
</file>