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B" w:rsidRDefault="003812F7" w:rsidP="00C81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2F7">
        <w:rPr>
          <w:rFonts w:ascii="Times New Roman" w:hAnsi="Times New Roman" w:cs="Times New Roman"/>
          <w:b/>
          <w:sz w:val="28"/>
          <w:szCs w:val="28"/>
        </w:rPr>
        <w:t>Пояснительная записка к постановлению администрации Новохоп</w:t>
      </w:r>
      <w:r w:rsidR="00C8148B">
        <w:rPr>
          <w:rFonts w:ascii="Times New Roman" w:hAnsi="Times New Roman" w:cs="Times New Roman"/>
          <w:b/>
          <w:sz w:val="28"/>
          <w:szCs w:val="28"/>
        </w:rPr>
        <w:t>ё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рского </w:t>
      </w:r>
      <w:r w:rsidR="009C6A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C306E9" w:rsidRPr="00C306E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C8148B" w:rsidRPr="00C8148B">
        <w:rPr>
          <w:rFonts w:ascii="Times New Roman" w:hAnsi="Times New Roman" w:cs="Times New Roman"/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</w:t>
      </w:r>
      <w:r w:rsidR="00C8148B">
        <w:rPr>
          <w:rFonts w:ascii="Times New Roman" w:hAnsi="Times New Roman" w:cs="Times New Roman"/>
          <w:b/>
          <w:sz w:val="28"/>
          <w:szCs w:val="28"/>
        </w:rPr>
        <w:t>)»</w:t>
      </w:r>
      <w:proofErr w:type="gramEnd"/>
    </w:p>
    <w:p w:rsidR="00EF2C3D" w:rsidRDefault="003812F7" w:rsidP="00EF2C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148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Новохоп</w:t>
      </w:r>
      <w:r w:rsidR="00C8148B" w:rsidRPr="00C8148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8148B">
        <w:rPr>
          <w:rFonts w:ascii="Times New Roman" w:eastAsia="Times New Roman" w:hAnsi="Times New Roman" w:cs="Times New Roman"/>
          <w:sz w:val="28"/>
          <w:szCs w:val="28"/>
        </w:rPr>
        <w:t xml:space="preserve">рского муниципального района </w:t>
      </w:r>
      <w:r w:rsidR="009C6AB9" w:rsidRPr="00C814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148B" w:rsidRPr="00C8148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 w:rsidR="00C81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9" w:rsidRPr="00C8148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C8148B">
        <w:rPr>
          <w:rFonts w:ascii="Times New Roman" w:eastAsia="Times New Roman" w:hAnsi="Times New Roman" w:cs="Times New Roman"/>
          <w:sz w:val="28"/>
          <w:szCs w:val="28"/>
        </w:rPr>
        <w:t xml:space="preserve"> категории юридических</w:t>
      </w:r>
      <w:proofErr w:type="gramEnd"/>
      <w:r w:rsidR="00C8148B">
        <w:rPr>
          <w:rFonts w:ascii="Times New Roman" w:eastAsia="Times New Roman" w:hAnsi="Times New Roman" w:cs="Times New Roman"/>
          <w:sz w:val="28"/>
          <w:szCs w:val="28"/>
        </w:rPr>
        <w:t xml:space="preserve"> лиц и индивидуальных предпринимателей, имеющих право на получение субсидии, цели</w:t>
      </w:r>
      <w:proofErr w:type="gramStart"/>
      <w:r w:rsidR="00C8148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C6AB9" w:rsidRPr="00C8148B">
        <w:rPr>
          <w:rFonts w:ascii="Times New Roman" w:eastAsia="Times New Roman" w:hAnsi="Times New Roman" w:cs="Times New Roman"/>
          <w:sz w:val="28"/>
          <w:szCs w:val="28"/>
        </w:rPr>
        <w:t xml:space="preserve"> условия и порядок</w:t>
      </w:r>
      <w:r w:rsidR="00C814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 w:rsidR="009C6AB9" w:rsidRPr="00C8148B">
        <w:rPr>
          <w:rFonts w:ascii="Times New Roman" w:eastAsia="Times New Roman" w:hAnsi="Times New Roman" w:cs="Times New Roman"/>
          <w:sz w:val="28"/>
          <w:szCs w:val="28"/>
        </w:rPr>
        <w:t>, а также порядок их возврата в случае нарушения условий, установленных Положением.</w:t>
      </w:r>
    </w:p>
    <w:p w:rsidR="00A51674" w:rsidRDefault="0042070C" w:rsidP="00A51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подпрограммой «Развитие и поддержка малого и среднего предпринимательства Новохоперского муниципального района»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</w:t>
      </w:r>
      <w:r w:rsidR="000404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Новохоперского муниципального района от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1674" w:rsidRPr="00A516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7267" w:rsidRPr="00A51674">
        <w:rPr>
          <w:rFonts w:ascii="Times New Roman" w:eastAsia="Times New Roman" w:hAnsi="Times New Roman" w:cs="Times New Roman"/>
          <w:sz w:val="28"/>
          <w:szCs w:val="28"/>
        </w:rPr>
        <w:t>в редакции пост</w:t>
      </w:r>
      <w:r w:rsidR="00A51674">
        <w:rPr>
          <w:rFonts w:ascii="Times New Roman" w:eastAsia="Times New Roman" w:hAnsi="Times New Roman" w:cs="Times New Roman"/>
          <w:sz w:val="28"/>
          <w:szCs w:val="28"/>
        </w:rPr>
        <w:t>ановления администрации Новохопё</w:t>
      </w:r>
      <w:r w:rsidR="000C7267" w:rsidRPr="00A51674">
        <w:rPr>
          <w:rFonts w:ascii="Times New Roman" w:eastAsia="Times New Roman" w:hAnsi="Times New Roman" w:cs="Times New Roman"/>
          <w:sz w:val="28"/>
          <w:szCs w:val="28"/>
        </w:rPr>
        <w:t xml:space="preserve">рского муниципального района от </w:t>
      </w:r>
      <w:r w:rsidR="00A51674" w:rsidRPr="00A51674">
        <w:rPr>
          <w:rFonts w:ascii="Times New Roman" w:eastAsia="Times New Roman" w:hAnsi="Times New Roman" w:cs="Times New Roman"/>
          <w:sz w:val="28"/>
          <w:szCs w:val="28"/>
        </w:rPr>
        <w:t>18.04.2018</w:t>
      </w:r>
      <w:proofErr w:type="gramEnd"/>
      <w:r w:rsidR="00A51674" w:rsidRPr="00A5167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51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674" w:rsidRPr="00A51674">
        <w:rPr>
          <w:rFonts w:ascii="Times New Roman" w:eastAsia="Times New Roman" w:hAnsi="Times New Roman" w:cs="Times New Roman"/>
          <w:sz w:val="28"/>
          <w:szCs w:val="28"/>
        </w:rPr>
        <w:t>№ 111.)</w:t>
      </w:r>
    </w:p>
    <w:p w:rsidR="007A5CD0" w:rsidRDefault="00381025" w:rsidP="00A5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02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не требует увеличения </w:t>
      </w:r>
      <w:r w:rsidR="00D434FD">
        <w:rPr>
          <w:rFonts w:ascii="Times New Roman" w:hAnsi="Times New Roman" w:cs="Times New Roman"/>
          <w:sz w:val="28"/>
          <w:szCs w:val="28"/>
        </w:rPr>
        <w:t>дополнительных расходов бюджета Новохопё</w:t>
      </w:r>
      <w:r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C73A9" w:rsidRDefault="003C73A9" w:rsidP="007A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7A5CD0">
        <w:rPr>
          <w:rFonts w:ascii="Times New Roman" w:hAnsi="Times New Roman" w:cs="Times New Roman"/>
          <w:sz w:val="28"/>
          <w:szCs w:val="28"/>
        </w:rPr>
        <w:t>а</w:t>
      </w:r>
      <w:r w:rsidR="002C6396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2C6396" w:rsidRDefault="002C6396" w:rsidP="007A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C6396">
        <w:rPr>
          <w:rFonts w:ascii="Times New Roman" w:hAnsi="Times New Roman" w:cs="Times New Roman"/>
          <w:sz w:val="28"/>
          <w:szCs w:val="28"/>
        </w:rPr>
        <w:t xml:space="preserve"> администрации Новохоп</w:t>
      </w:r>
      <w:r w:rsidR="00D434FD">
        <w:rPr>
          <w:rFonts w:ascii="Times New Roman" w:hAnsi="Times New Roman" w:cs="Times New Roman"/>
          <w:sz w:val="28"/>
          <w:szCs w:val="28"/>
        </w:rPr>
        <w:t>ё</w:t>
      </w:r>
      <w:r w:rsidRPr="002C6396">
        <w:rPr>
          <w:rFonts w:ascii="Times New Roman" w:hAnsi="Times New Roman" w:cs="Times New Roman"/>
          <w:sz w:val="28"/>
          <w:szCs w:val="28"/>
        </w:rPr>
        <w:t xml:space="preserve">рского </w:t>
      </w:r>
      <w:r w:rsidR="00D434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639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D434FD" w:rsidRPr="00C8148B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 w:rsidR="00C816B4">
        <w:rPr>
          <w:rFonts w:ascii="Times New Roman" w:hAnsi="Times New Roman" w:cs="Times New Roman"/>
          <w:sz w:val="28"/>
          <w:szCs w:val="28"/>
        </w:rPr>
        <w:t xml:space="preserve">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C9512C">
        <w:rPr>
          <w:rFonts w:ascii="Times New Roman" w:hAnsi="Times New Roman" w:cs="Times New Roman"/>
          <w:sz w:val="28"/>
          <w:szCs w:val="28"/>
        </w:rPr>
        <w:lastRenderedPageBreak/>
        <w:t>созданию благоприятных</w:t>
      </w:r>
      <w:proofErr w:type="gramEnd"/>
      <w:r w:rsidR="00C9512C">
        <w:rPr>
          <w:rFonts w:ascii="Times New Roman" w:hAnsi="Times New Roman" w:cs="Times New Roman"/>
          <w:sz w:val="28"/>
          <w:szCs w:val="28"/>
        </w:rPr>
        <w:t xml:space="preserve">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D434FD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C9512C" w:rsidRPr="009106E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 xml:space="preserve">, созданию новых рабочих мест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</w:t>
      </w:r>
      <w:r w:rsidR="00D434FD">
        <w:rPr>
          <w:rFonts w:ascii="Times New Roman" w:hAnsi="Times New Roman" w:cs="Times New Roman"/>
          <w:sz w:val="28"/>
          <w:szCs w:val="28"/>
        </w:rPr>
        <w:t>-экономическое развитие Новохопё</w:t>
      </w:r>
      <w:r w:rsidR="00F65330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2C6396" w:rsidRPr="003C73A9" w:rsidRDefault="00916014" w:rsidP="00624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  <w:r w:rsidR="002C6396"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D434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2F7"/>
    <w:rsid w:val="000404EB"/>
    <w:rsid w:val="00093A10"/>
    <w:rsid w:val="000C7267"/>
    <w:rsid w:val="000D608F"/>
    <w:rsid w:val="002C6396"/>
    <w:rsid w:val="00307FE3"/>
    <w:rsid w:val="00340287"/>
    <w:rsid w:val="003753AA"/>
    <w:rsid w:val="00381025"/>
    <w:rsid w:val="003812F7"/>
    <w:rsid w:val="003B0C6D"/>
    <w:rsid w:val="003C73A9"/>
    <w:rsid w:val="0042070C"/>
    <w:rsid w:val="004E5FCA"/>
    <w:rsid w:val="0053353F"/>
    <w:rsid w:val="005876EA"/>
    <w:rsid w:val="005C5756"/>
    <w:rsid w:val="00624701"/>
    <w:rsid w:val="00693A7E"/>
    <w:rsid w:val="006A2476"/>
    <w:rsid w:val="006F60DA"/>
    <w:rsid w:val="007773CF"/>
    <w:rsid w:val="007943C8"/>
    <w:rsid w:val="007A5CD0"/>
    <w:rsid w:val="007D6AB8"/>
    <w:rsid w:val="009106E8"/>
    <w:rsid w:val="00916014"/>
    <w:rsid w:val="009C6AB9"/>
    <w:rsid w:val="009D5299"/>
    <w:rsid w:val="00A51674"/>
    <w:rsid w:val="00A7436F"/>
    <w:rsid w:val="00AE165F"/>
    <w:rsid w:val="00B661B3"/>
    <w:rsid w:val="00BF580C"/>
    <w:rsid w:val="00C24DE4"/>
    <w:rsid w:val="00C306E9"/>
    <w:rsid w:val="00C47814"/>
    <w:rsid w:val="00C8148B"/>
    <w:rsid w:val="00C816B4"/>
    <w:rsid w:val="00C9512C"/>
    <w:rsid w:val="00CC158A"/>
    <w:rsid w:val="00D213E6"/>
    <w:rsid w:val="00D35A22"/>
    <w:rsid w:val="00D434FD"/>
    <w:rsid w:val="00D57842"/>
    <w:rsid w:val="00DE2167"/>
    <w:rsid w:val="00EF2C3D"/>
    <w:rsid w:val="00F5361A"/>
    <w:rsid w:val="00F6390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41</cp:revision>
  <dcterms:created xsi:type="dcterms:W3CDTF">2016-09-21T10:32:00Z</dcterms:created>
  <dcterms:modified xsi:type="dcterms:W3CDTF">2018-08-09T11:40:00Z</dcterms:modified>
</cp:coreProperties>
</file>