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72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39" w:type="dxa"/>
        <w:tblInd w:w="63" w:type="dxa"/>
        <w:tblLook w:val="04A0"/>
      </w:tblPr>
      <w:tblGrid>
        <w:gridCol w:w="4439"/>
      </w:tblGrid>
      <w:tr w:rsidR="00887221" w:rsidRPr="004A1CDA">
        <w:trPr>
          <w:trHeight w:val="101"/>
        </w:trPr>
        <w:tc>
          <w:tcPr>
            <w:tcW w:w="4439" w:type="dxa"/>
            <w:shd w:val="clear" w:color="auto" w:fill="auto"/>
          </w:tcPr>
          <w:p w:rsidR="00887221" w:rsidRPr="004A1CDA" w:rsidRDefault="00555781" w:rsidP="0018786D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18786D">
              <w:rPr>
                <w:rFonts w:ascii="Times New Roman" w:hAnsi="Times New Roman" w:cs="Times New Roman"/>
                <w:sz w:val="26"/>
                <w:szCs w:val="26"/>
              </w:rPr>
              <w:t>Краснянского</w:t>
            </w:r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18786D">
        <w:rPr>
          <w:rFonts w:ascii="Times New Roman" w:hAnsi="Times New Roman" w:cs="Times New Roman"/>
          <w:sz w:val="26"/>
          <w:szCs w:val="26"/>
        </w:rPr>
        <w:t>Краснянского</w:t>
      </w:r>
      <w:r w:rsidR="00720709">
        <w:rPr>
          <w:rFonts w:ascii="Times New Roman" w:hAnsi="Times New Roman" w:cs="Times New Roman"/>
          <w:sz w:val="26"/>
          <w:szCs w:val="26"/>
        </w:rPr>
        <w:t xml:space="preserve"> </w:t>
      </w:r>
      <w:r w:rsidR="001715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03E6">
        <w:rPr>
          <w:rFonts w:ascii="Times New Roman" w:hAnsi="Times New Roman" w:cs="Times New Roman"/>
          <w:sz w:val="26"/>
          <w:szCs w:val="26"/>
        </w:rPr>
        <w:t>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18786D">
        <w:rPr>
          <w:rFonts w:ascii="Times New Roman" w:hAnsi="Times New Roman" w:cs="Times New Roman"/>
          <w:sz w:val="26"/>
          <w:szCs w:val="26"/>
        </w:rPr>
        <w:t>09.11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18786D">
        <w:rPr>
          <w:rFonts w:ascii="Times New Roman" w:hAnsi="Times New Roman" w:cs="Times New Roman"/>
          <w:sz w:val="26"/>
          <w:szCs w:val="26"/>
        </w:rPr>
        <w:t>1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r w:rsidR="0018786D">
        <w:rPr>
          <w:rFonts w:ascii="Times New Roman" w:hAnsi="Times New Roman" w:cs="Times New Roman"/>
          <w:sz w:val="26"/>
          <w:szCs w:val="26"/>
        </w:rPr>
        <w:t>Краснянского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>рского муниципального района</w:t>
      </w:r>
      <w:r w:rsidR="00D51CEA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="00C303E6">
        <w:rPr>
          <w:rFonts w:ascii="Times New Roman" w:hAnsi="Times New Roman" w:cs="Times New Roman"/>
          <w:sz w:val="26"/>
          <w:szCs w:val="26"/>
        </w:rPr>
        <w:t>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с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а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в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л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я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е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18786D">
        <w:rPr>
          <w:rFonts w:ascii="Times New Roman" w:hAnsi="Times New Roman" w:cs="Times New Roman"/>
          <w:sz w:val="26"/>
          <w:szCs w:val="26"/>
        </w:rPr>
        <w:t>Краснянского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17154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r w:rsidR="0018786D">
        <w:rPr>
          <w:b/>
          <w:sz w:val="28"/>
          <w:szCs w:val="28"/>
        </w:rPr>
        <w:t>Краснянского</w:t>
      </w:r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CF6AC3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CF6AC3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F6AC3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CF6AC3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D0071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мебель, коммунально-бытовое и техническое оборудование)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187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r w:rsidR="0018786D"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Краснянского</w:t>
            </w:r>
            <w:r w:rsidR="00D00713"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</w:t>
            </w:r>
            <w:proofErr w:type="gramStart"/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Совета народных депутатов </w:t>
            </w:r>
            <w:r w:rsidR="0018786D"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Краснянского</w:t>
            </w:r>
            <w:r w:rsidR="00D00713"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proofErr w:type="gramEnd"/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18786D"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09.11</w:t>
            </w: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.2017 № </w:t>
            </w:r>
            <w:r w:rsidR="0018786D"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CF6AC3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CF6AC3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F6AC3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CF6AC3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F6AC3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F6AC3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объектов.</w:t>
            </w:r>
            <w:proofErr w:type="gramEnd"/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исправном состоянии, иметь рельефное </w:t>
            </w:r>
            <w:proofErr w:type="spellStart"/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текстурирование</w:t>
            </w:r>
            <w:proofErr w:type="spellEnd"/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F6AC3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F6AC3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F6AC3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F6AC3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F6AC3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CF6AC3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F6AC3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F6AC3" w:rsidRDefault="003771C8" w:rsidP="001878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18786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Краснянского</w:t>
            </w:r>
            <w:r w:rsidR="00720709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071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3E4E7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</w:t>
            </w:r>
            <w:r w:rsidR="0018786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Краснянского</w:t>
            </w:r>
            <w:r w:rsidR="00720709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071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F113F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F6AC3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F6AC3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F6AC3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F6AC3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F6AC3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CF6AC3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F6AC3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F6AC3" w:rsidRDefault="00B7505C" w:rsidP="009F0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9F0E2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F6AC3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F6AC3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F6AC3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F6AC3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F6AC3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CF6AC3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F6AC3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F6AC3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организации, товарищества собственников жилья, либо жилищные кооперативы или иные </w:t>
            </w:r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специализированные потребительские кооперативы) обязаны производить очистку кровель зданий (строений, сооружений) от снега, наледи, сосулек.</w:t>
            </w:r>
            <w:proofErr w:type="gramEnd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CF6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CF6AC3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F6AC3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F6AC3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F6AC3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F6AC3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F6AC3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CF6AC3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F6AC3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F6AC3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сети, опорах линий электропередач и </w:t>
            </w:r>
            <w:proofErr w:type="gramStart"/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внутриканальные терри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F6AC3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F6AC3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F6AC3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F6AC3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F6AC3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CF6AC3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F6AC3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F6AC3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F6AC3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F6AC3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F6AC3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F6AC3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F6AC3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154A"/>
    <w:rsid w:val="00176681"/>
    <w:rsid w:val="0018786D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A71F4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4C32"/>
    <w:rsid w:val="00495B55"/>
    <w:rsid w:val="004A1CDA"/>
    <w:rsid w:val="004C2BB6"/>
    <w:rsid w:val="004D7189"/>
    <w:rsid w:val="004D72BC"/>
    <w:rsid w:val="00511811"/>
    <w:rsid w:val="00551BCC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972EB"/>
    <w:rsid w:val="006B366E"/>
    <w:rsid w:val="006E1DE7"/>
    <w:rsid w:val="006E3303"/>
    <w:rsid w:val="0071690F"/>
    <w:rsid w:val="00720709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610D"/>
    <w:rsid w:val="008B16BA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C6EAD"/>
    <w:rsid w:val="009D4235"/>
    <w:rsid w:val="009F0E24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C0D90"/>
    <w:rsid w:val="00CD42C3"/>
    <w:rsid w:val="00CE6D32"/>
    <w:rsid w:val="00CF3F9F"/>
    <w:rsid w:val="00CF6AC3"/>
    <w:rsid w:val="00D00713"/>
    <w:rsid w:val="00D43CD6"/>
    <w:rsid w:val="00D4459A"/>
    <w:rsid w:val="00D51CEA"/>
    <w:rsid w:val="00DA56D5"/>
    <w:rsid w:val="00DB64F4"/>
    <w:rsid w:val="00DD6C21"/>
    <w:rsid w:val="00DE056A"/>
    <w:rsid w:val="00DF7093"/>
    <w:rsid w:val="00E03B2D"/>
    <w:rsid w:val="00E06313"/>
    <w:rsid w:val="00E106A3"/>
    <w:rsid w:val="00E13A71"/>
    <w:rsid w:val="00E16938"/>
    <w:rsid w:val="00E341AC"/>
    <w:rsid w:val="00E42CA4"/>
    <w:rsid w:val="00E607DA"/>
    <w:rsid w:val="00E77B0A"/>
    <w:rsid w:val="00EA6D40"/>
    <w:rsid w:val="00EB1043"/>
    <w:rsid w:val="00EB2CC4"/>
    <w:rsid w:val="00F113FC"/>
    <w:rsid w:val="00F35D56"/>
    <w:rsid w:val="00F551D6"/>
    <w:rsid w:val="00F75595"/>
    <w:rsid w:val="00F91030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49A6-0D6B-4DDD-8447-952501EF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5</cp:revision>
  <cp:lastPrinted>2022-05-25T12:37:00Z</cp:lastPrinted>
  <dcterms:created xsi:type="dcterms:W3CDTF">2022-07-27T10:53:00Z</dcterms:created>
  <dcterms:modified xsi:type="dcterms:W3CDTF">2022-08-01T06:01:00Z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