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9D" w:rsidRPr="001A25E6" w:rsidRDefault="0013739D" w:rsidP="001373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5375F" w:rsidRDefault="0013739D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37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ПРОВЕДЕНИИ</w:t>
      </w:r>
      <w:r w:rsidRPr="001A25E6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 w:rsidRPr="001A25E6">
        <w:rPr>
          <w:rFonts w:ascii="Times New Roman" w:hAnsi="Times New Roman" w:cs="Times New Roman"/>
          <w:sz w:val="28"/>
          <w:szCs w:val="28"/>
        </w:rPr>
        <w:t>ОБСУЖДЕНИЯ ПРОЕКТ</w:t>
      </w:r>
      <w:r w:rsidR="009557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>ДОКУМЕНТ</w:t>
      </w:r>
      <w:r w:rsidR="00955798">
        <w:rPr>
          <w:rFonts w:ascii="Times New Roman" w:hAnsi="Times New Roman" w:cs="Times New Roman"/>
          <w:sz w:val="28"/>
          <w:szCs w:val="28"/>
        </w:rPr>
        <w:t>А</w:t>
      </w:r>
      <w:r w:rsidRPr="001A25E6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</w:t>
      </w:r>
      <w:r w:rsidR="00414538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39D" w:rsidRDefault="0013739D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1A25E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5375F" w:rsidRDefault="0075375F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75375F" w:rsidRPr="001A25E6" w:rsidRDefault="0075375F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5245"/>
      </w:tblGrid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5245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13739D" w:rsidP="001373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1A25E6" w:rsidRDefault="0013739D" w:rsidP="00137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вид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стратегического планирования </w:t>
            </w:r>
          </w:p>
        </w:tc>
        <w:tc>
          <w:tcPr>
            <w:tcW w:w="5245" w:type="dxa"/>
            <w:vAlign w:val="center"/>
          </w:tcPr>
          <w:p w:rsidR="0013739D" w:rsidRPr="001A25E6" w:rsidRDefault="00FD7F35" w:rsidP="00742CA0">
            <w:pPr>
              <w:pStyle w:val="ConsPlusNormal"/>
              <w:ind w:left="-9"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FD7F35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F35">
              <w:rPr>
                <w:rFonts w:ascii="Times New Roman" w:hAnsi="Times New Roman" w:cs="Times New Roman"/>
                <w:sz w:val="28"/>
                <w:szCs w:val="28"/>
              </w:rPr>
              <w:t xml:space="preserve"> прогноза социально-экономического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 xml:space="preserve">Новохоперского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Воронежской области 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8D53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C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C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3739D" w:rsidRPr="001A25E6" w:rsidTr="00251FB2">
        <w:trPr>
          <w:trHeight w:val="597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1A25E6" w:rsidRDefault="0013739D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 исполнителя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245" w:type="dxa"/>
            <w:vAlign w:val="center"/>
          </w:tcPr>
          <w:p w:rsidR="0013739D" w:rsidRPr="001A25E6" w:rsidRDefault="00662BDA" w:rsidP="00414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эксперт МКУ «ИКЦ» Колесников Николай Владимирович</w:t>
            </w:r>
          </w:p>
        </w:tc>
      </w:tr>
      <w:tr w:rsidR="0013739D" w:rsidRPr="001A25E6" w:rsidTr="00251FB2">
        <w:trPr>
          <w:trHeight w:val="1833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EA6657" w:rsidRDefault="0013739D" w:rsidP="001373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6657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общественного обсуждения, в течение которого Ответственным исполнителем проекта принимаются замечания и предложения по проекту документа стратегического планирования </w:t>
            </w:r>
          </w:p>
        </w:tc>
        <w:tc>
          <w:tcPr>
            <w:tcW w:w="5245" w:type="dxa"/>
            <w:vAlign w:val="center"/>
          </w:tcPr>
          <w:p w:rsidR="0013739D" w:rsidRPr="00C023D7" w:rsidRDefault="006E4D44" w:rsidP="00742C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7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786D" w:rsidRPr="00BD78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26C2" w:rsidRPr="00BD7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0D1" w:rsidRPr="00BD7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786D" w:rsidRPr="00BD7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26C2" w:rsidRPr="00BD786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C05E5" w:rsidRPr="00BD7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C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4F77" w:rsidRPr="00BD78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026C2" w:rsidRPr="00BD78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4F77" w:rsidRPr="00BD7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86D" w:rsidRPr="00BD786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026C2" w:rsidRPr="00BD7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538" w:rsidRPr="00BD7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26C2" w:rsidRPr="00BD786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C05E5" w:rsidRPr="00BD7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C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4F77" w:rsidRPr="00BD78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3739D" w:rsidRPr="001A25E6" w:rsidTr="00251FB2">
        <w:trPr>
          <w:trHeight w:val="785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13739D" w:rsidRDefault="0075375F" w:rsidP="00137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направления замечаний и предложений</w:t>
            </w:r>
          </w:p>
        </w:tc>
        <w:tc>
          <w:tcPr>
            <w:tcW w:w="5245" w:type="dxa"/>
            <w:vAlign w:val="center"/>
          </w:tcPr>
          <w:p w:rsidR="0013739D" w:rsidRPr="004D7329" w:rsidRDefault="004D7329" w:rsidP="004D7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письменном виде на почтовый адрес или в форме электронного документа в формате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docx</w:t>
            </w:r>
            <w:proofErr w:type="spellEnd"/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rtf</w:t>
            </w:r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 w:rsidRPr="004D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адрес электронной почты </w:t>
            </w:r>
          </w:p>
        </w:tc>
      </w:tr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75375F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vAlign w:val="center"/>
          </w:tcPr>
          <w:p w:rsidR="0013739D" w:rsidRPr="001A25E6" w:rsidRDefault="0075375F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контактного лица по вопросам подачи замечаний и предложений</w:t>
            </w:r>
          </w:p>
        </w:tc>
        <w:tc>
          <w:tcPr>
            <w:tcW w:w="5245" w:type="dxa"/>
            <w:vAlign w:val="center"/>
          </w:tcPr>
          <w:p w:rsidR="004D7329" w:rsidRPr="00ED0894" w:rsidRDefault="004D7329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 397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 xml:space="preserve"> Новохоперск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, каб.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03290" w:rsidRPr="00414538" w:rsidRDefault="00251FB2" w:rsidP="00414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414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economiks</w:t>
            </w:r>
            <w:proofErr w:type="spellEnd"/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>17@</w:t>
            </w:r>
            <w:r w:rsidR="00414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14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3739D" w:rsidRDefault="0013739D" w:rsidP="00137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6"/>
      <w:bookmarkEnd w:id="0"/>
    </w:p>
    <w:p w:rsidR="00E30361" w:rsidRDefault="00E30361"/>
    <w:sectPr w:rsidR="00E30361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739D"/>
    <w:rsid w:val="00041C1A"/>
    <w:rsid w:val="001026C2"/>
    <w:rsid w:val="0013739D"/>
    <w:rsid w:val="00152D9A"/>
    <w:rsid w:val="001D51BB"/>
    <w:rsid w:val="00203290"/>
    <w:rsid w:val="002240D1"/>
    <w:rsid w:val="00251FB2"/>
    <w:rsid w:val="002E53A6"/>
    <w:rsid w:val="00374F77"/>
    <w:rsid w:val="00414538"/>
    <w:rsid w:val="00437864"/>
    <w:rsid w:val="004D34E1"/>
    <w:rsid w:val="004D7329"/>
    <w:rsid w:val="005030F4"/>
    <w:rsid w:val="00505728"/>
    <w:rsid w:val="00595282"/>
    <w:rsid w:val="005C39DF"/>
    <w:rsid w:val="0060586B"/>
    <w:rsid w:val="00662BDA"/>
    <w:rsid w:val="006C3EC0"/>
    <w:rsid w:val="006E4D44"/>
    <w:rsid w:val="00742CA0"/>
    <w:rsid w:val="0075375F"/>
    <w:rsid w:val="00855879"/>
    <w:rsid w:val="008C34E1"/>
    <w:rsid w:val="008D53AA"/>
    <w:rsid w:val="008E38DD"/>
    <w:rsid w:val="00955798"/>
    <w:rsid w:val="009B67F5"/>
    <w:rsid w:val="00A0165A"/>
    <w:rsid w:val="00A9748F"/>
    <w:rsid w:val="00AA480F"/>
    <w:rsid w:val="00BD786D"/>
    <w:rsid w:val="00C023D7"/>
    <w:rsid w:val="00CF2F50"/>
    <w:rsid w:val="00D01388"/>
    <w:rsid w:val="00D423C3"/>
    <w:rsid w:val="00DC05E5"/>
    <w:rsid w:val="00E30361"/>
    <w:rsid w:val="00EA6657"/>
    <w:rsid w:val="00ED0654"/>
    <w:rsid w:val="00ED0894"/>
    <w:rsid w:val="00EF4F95"/>
    <w:rsid w:val="00FD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nfetisova</cp:lastModifiedBy>
  <cp:revision>16</cp:revision>
  <dcterms:created xsi:type="dcterms:W3CDTF">2016-09-15T11:40:00Z</dcterms:created>
  <dcterms:modified xsi:type="dcterms:W3CDTF">2023-10-30T11:17:00Z</dcterms:modified>
</cp:coreProperties>
</file>