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insideH w:val="single" w:sz="4" w:space="0" w:color="auto"/>
        </w:tblBorders>
        <w:tblLook w:val="04A0"/>
      </w:tblPr>
      <w:tblGrid>
        <w:gridCol w:w="3971"/>
        <w:gridCol w:w="10879"/>
      </w:tblGrid>
      <w:tr w:rsidR="008E43B4" w:rsidRPr="006B5E34" w:rsidTr="00617200">
        <w:tc>
          <w:tcPr>
            <w:tcW w:w="3971" w:type="dxa"/>
            <w:shd w:val="clear" w:color="auto" w:fill="auto"/>
          </w:tcPr>
          <w:p w:rsidR="008E43B4" w:rsidRPr="006B5E34" w:rsidRDefault="00617200" w:rsidP="000E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0879" w:type="dxa"/>
            <w:shd w:val="clear" w:color="auto" w:fill="auto"/>
          </w:tcPr>
          <w:p w:rsidR="008E43B4" w:rsidRPr="006B5E34" w:rsidRDefault="00617200" w:rsidP="000E6455">
            <w:pPr>
              <w:spacing w:after="120" w:line="240" w:lineRule="auto"/>
              <w:ind w:left="11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E43B4" w:rsidRPr="006B5E34">
              <w:rPr>
                <w:rFonts w:ascii="Times New Roman" w:hAnsi="Times New Roman" w:cs="Times New Roman"/>
                <w:i/>
                <w:sz w:val="24"/>
                <w:szCs w:val="24"/>
              </w:rPr>
              <w:t>«УТВЕРЖДАЮ»</w:t>
            </w:r>
          </w:p>
          <w:p w:rsidR="008E43B4" w:rsidRPr="006B5E34" w:rsidRDefault="00617200" w:rsidP="000E6455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617200" w:rsidRDefault="00617200" w:rsidP="000E6455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 xml:space="preserve">Новохоперского муниципального района </w:t>
            </w:r>
          </w:p>
          <w:p w:rsidR="008E43B4" w:rsidRPr="006B5E34" w:rsidRDefault="00617200" w:rsidP="000E6455">
            <w:pPr>
              <w:spacing w:after="0" w:line="240" w:lineRule="auto"/>
              <w:ind w:left="1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8E43B4" w:rsidRPr="006B5E34" w:rsidRDefault="00617200" w:rsidP="000E6455">
            <w:pPr>
              <w:spacing w:after="120" w:line="240" w:lineRule="auto"/>
              <w:ind w:left="1134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>_______________________ В.Т. Петров</w:t>
            </w:r>
          </w:p>
          <w:p w:rsidR="008E43B4" w:rsidRPr="006B5E34" w:rsidRDefault="00617200" w:rsidP="008211BC">
            <w:pPr>
              <w:spacing w:after="120" w:line="240" w:lineRule="auto"/>
              <w:ind w:left="11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8211BC" w:rsidRPr="00821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>__» ______</w:t>
            </w:r>
            <w:r w:rsidR="008211BC" w:rsidRPr="008211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декабря     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>___ 201</w:t>
            </w:r>
            <w:r w:rsidR="0052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3B4" w:rsidRPr="006B5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E43B4" w:rsidRDefault="008E43B4" w:rsidP="008E43B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C0654" w:rsidRPr="008E43B4" w:rsidRDefault="008E43B4" w:rsidP="00CC0654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E4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План  </w:t>
      </w:r>
      <w:r w:rsidR="00CC0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проведения </w:t>
      </w:r>
      <w:r w:rsidR="0056017C" w:rsidRPr="008E43B4">
        <w:rPr>
          <w:rFonts w:ascii="Times New Roman" w:hAnsi="Times New Roman" w:cs="Times New Roman"/>
          <w:b/>
          <w:bCs/>
          <w:kern w:val="36"/>
          <w:sz w:val="28"/>
          <w:szCs w:val="28"/>
        </w:rPr>
        <w:t>контрольных мероприятий</w:t>
      </w:r>
      <w:r w:rsidR="0056017C" w:rsidRPr="008E4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C0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инспекцией по осуществлению контроля в сфере закупок для обеспечения муниципальных нужд Новохоперского муниципального района </w:t>
      </w:r>
    </w:p>
    <w:p w:rsidR="00B40879" w:rsidRDefault="008E43B4" w:rsidP="008E43B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E4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201</w:t>
      </w:r>
      <w:r w:rsidR="00524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Pr="008E43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7"/>
        <w:gridCol w:w="3090"/>
        <w:gridCol w:w="1516"/>
        <w:gridCol w:w="2684"/>
        <w:gridCol w:w="4051"/>
        <w:gridCol w:w="1843"/>
        <w:gridCol w:w="1559"/>
      </w:tblGrid>
      <w:tr w:rsidR="006366BB" w:rsidRPr="008E43B4" w:rsidTr="0056017C">
        <w:tc>
          <w:tcPr>
            <w:tcW w:w="567" w:type="dxa"/>
          </w:tcPr>
          <w:p w:rsidR="00617200" w:rsidRPr="008E43B4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0" w:type="dxa"/>
          </w:tcPr>
          <w:p w:rsidR="00617200" w:rsidRPr="008E43B4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6172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субъекта проверки</w:t>
            </w:r>
          </w:p>
        </w:tc>
        <w:tc>
          <w:tcPr>
            <w:tcW w:w="1516" w:type="dxa"/>
          </w:tcPr>
          <w:p w:rsidR="00617200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200" w:rsidRPr="008E43B4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2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субъекта проверки</w:t>
            </w:r>
          </w:p>
        </w:tc>
        <w:tc>
          <w:tcPr>
            <w:tcW w:w="2684" w:type="dxa"/>
          </w:tcPr>
          <w:p w:rsidR="00617200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  <w:p w:rsidR="00617200" w:rsidRPr="008E43B4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2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субъекта проверки</w:t>
            </w:r>
          </w:p>
        </w:tc>
        <w:tc>
          <w:tcPr>
            <w:tcW w:w="4051" w:type="dxa"/>
          </w:tcPr>
          <w:p w:rsidR="00617200" w:rsidRPr="00617200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2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Цель и основания проверки</w:t>
            </w:r>
          </w:p>
        </w:tc>
        <w:tc>
          <w:tcPr>
            <w:tcW w:w="1843" w:type="dxa"/>
          </w:tcPr>
          <w:p w:rsidR="00617200" w:rsidRPr="00617200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200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559" w:type="dxa"/>
          </w:tcPr>
          <w:p w:rsidR="00617200" w:rsidRPr="00617200" w:rsidRDefault="00617200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2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Месяц начала проведения проверки</w:t>
            </w:r>
          </w:p>
        </w:tc>
      </w:tr>
      <w:tr w:rsidR="003A6BBE" w:rsidRPr="008E43B4" w:rsidTr="0056017C">
        <w:tc>
          <w:tcPr>
            <w:tcW w:w="567" w:type="dxa"/>
          </w:tcPr>
          <w:p w:rsidR="003A6BBE" w:rsidRPr="008E43B4" w:rsidRDefault="003A6BBE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0" w:type="dxa"/>
          </w:tcPr>
          <w:p w:rsidR="003A6BBE" w:rsidRPr="003A6BBE" w:rsidRDefault="001F431C" w:rsidP="001F4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Администрация Михайловского сельского поселения</w:t>
            </w:r>
            <w:r w:rsidR="003A6BBE" w:rsidRPr="003A6B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3A6B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Н</w:t>
            </w:r>
            <w:r w:rsidR="003A6BBE" w:rsidRPr="003A6B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овохоперского муниципального района </w:t>
            </w:r>
            <w:r w:rsidR="003A6B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>В</w:t>
            </w:r>
            <w:r w:rsidR="003A6BBE" w:rsidRPr="003A6BB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оронежской области </w:t>
            </w:r>
          </w:p>
        </w:tc>
        <w:tc>
          <w:tcPr>
            <w:tcW w:w="1516" w:type="dxa"/>
          </w:tcPr>
          <w:p w:rsidR="003A6BBE" w:rsidRPr="003A6BBE" w:rsidRDefault="003A6BBE" w:rsidP="001F4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361700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2324</w:t>
            </w:r>
          </w:p>
        </w:tc>
        <w:tc>
          <w:tcPr>
            <w:tcW w:w="2684" w:type="dxa"/>
            <w:shd w:val="clear" w:color="auto" w:fill="auto"/>
          </w:tcPr>
          <w:p w:rsidR="001F431C" w:rsidRDefault="003A6BBE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3974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оронежская </w:t>
            </w:r>
            <w:proofErr w:type="spellStart"/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овохоперский р-н,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1F431C">
              <w:rPr>
                <w:rFonts w:ascii="Times New Roman" w:hAnsi="Times New Roman" w:cs="Times New Roman"/>
                <w:sz w:val="26"/>
                <w:szCs w:val="26"/>
              </w:rPr>
              <w:t>ихайловский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1F431C" w:rsidRPr="003A6BBE" w:rsidRDefault="001F431C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1" w:type="dxa"/>
          </w:tcPr>
          <w:p w:rsidR="003A6BBE" w:rsidRPr="006366BB" w:rsidRDefault="003A6BBE" w:rsidP="000E645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6BB">
              <w:rPr>
                <w:rFonts w:ascii="Times New Roman" w:hAnsi="Times New Roman" w:cs="Times New Roman"/>
                <w:sz w:val="26"/>
                <w:szCs w:val="26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Pr="006366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3A6BBE" w:rsidRPr="008E43B4" w:rsidRDefault="003A6BBE" w:rsidP="005C25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5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ст.99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3" w:type="dxa"/>
          </w:tcPr>
          <w:p w:rsidR="003A6BBE" w:rsidRPr="008E43B4" w:rsidRDefault="003A6BBE" w:rsidP="001F4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год, истекший период 201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3A6BBE" w:rsidRPr="008E43B4" w:rsidRDefault="00173381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0499B" w:rsidRPr="008E43B4" w:rsidTr="0056017C">
        <w:tc>
          <w:tcPr>
            <w:tcW w:w="567" w:type="dxa"/>
          </w:tcPr>
          <w:p w:rsidR="00C0499B" w:rsidRPr="008E43B4" w:rsidRDefault="00C0499B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0" w:type="dxa"/>
          </w:tcPr>
          <w:p w:rsidR="00C0499B" w:rsidRPr="003A6BBE" w:rsidRDefault="00C0499B" w:rsidP="001F4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Терновского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овохоперского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оронежской области</w:t>
            </w:r>
          </w:p>
        </w:tc>
        <w:tc>
          <w:tcPr>
            <w:tcW w:w="1516" w:type="dxa"/>
          </w:tcPr>
          <w:p w:rsidR="00C0499B" w:rsidRPr="003A6BBE" w:rsidRDefault="00C0499B" w:rsidP="001F4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B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3617002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2684" w:type="dxa"/>
            <w:shd w:val="clear" w:color="auto" w:fill="auto"/>
          </w:tcPr>
          <w:p w:rsidR="00C0499B" w:rsidRDefault="00C0499B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3974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оронежская </w:t>
            </w:r>
            <w:proofErr w:type="spellStart"/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овохоперский р-н, 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1F431C">
              <w:rPr>
                <w:rFonts w:ascii="Times New Roman" w:hAnsi="Times New Roman" w:cs="Times New Roman"/>
                <w:sz w:val="26"/>
                <w:szCs w:val="26"/>
              </w:rPr>
              <w:t>ерновский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 w:rsidRPr="003A6BBE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  <w:p w:rsidR="001F431C" w:rsidRDefault="001F431C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431C" w:rsidRPr="003A6BBE" w:rsidRDefault="001F431C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1" w:type="dxa"/>
          </w:tcPr>
          <w:p w:rsidR="00C0499B" w:rsidRPr="006366BB" w:rsidRDefault="00C0499B" w:rsidP="004343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6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</w:t>
            </w:r>
            <w:r w:rsidRPr="00636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 товаров, работ, услуг для обеспечения государственных и муниципальных нужд</w:t>
            </w:r>
            <w:r w:rsidRPr="006366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C0499B" w:rsidRPr="008E43B4" w:rsidRDefault="00C0499B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5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ст.99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3" w:type="dxa"/>
          </w:tcPr>
          <w:p w:rsidR="00C0499B" w:rsidRPr="008E43B4" w:rsidRDefault="00C0499B" w:rsidP="001F4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год, истекший период 201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C0499B" w:rsidRPr="008E43B4" w:rsidRDefault="00173381" w:rsidP="004343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6366BB" w:rsidRPr="008E43B4" w:rsidTr="0056017C">
        <w:tc>
          <w:tcPr>
            <w:tcW w:w="567" w:type="dxa"/>
          </w:tcPr>
          <w:p w:rsidR="00617200" w:rsidRPr="008E43B4" w:rsidRDefault="001F431C" w:rsidP="000E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090" w:type="dxa"/>
          </w:tcPr>
          <w:p w:rsidR="00617200" w:rsidRPr="008E43B4" w:rsidRDefault="00617200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lang w:eastAsia="ru-RU"/>
              </w:rPr>
              <w:t>Муниципальные заказчики Новохоперского муниципального района</w:t>
            </w:r>
          </w:p>
        </w:tc>
        <w:tc>
          <w:tcPr>
            <w:tcW w:w="1516" w:type="dxa"/>
          </w:tcPr>
          <w:p w:rsidR="00617200" w:rsidRPr="008E43B4" w:rsidRDefault="00617200" w:rsidP="000E6455">
            <w:pPr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684" w:type="dxa"/>
          </w:tcPr>
          <w:p w:rsidR="00617200" w:rsidRPr="008E43B4" w:rsidRDefault="00617200" w:rsidP="000E6455">
            <w:pPr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4051" w:type="dxa"/>
          </w:tcPr>
          <w:p w:rsidR="00617200" w:rsidRPr="008E43B4" w:rsidRDefault="00617200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eastAsia="Times New Roman" w:hAnsi="Times New Roman" w:cs="Times New Roman"/>
                <w:iCs/>
                <w:color w:val="111111"/>
                <w:sz w:val="26"/>
                <w:szCs w:val="26"/>
                <w:lang w:eastAsia="ru-RU"/>
              </w:rPr>
              <w:t>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1843" w:type="dxa"/>
          </w:tcPr>
          <w:p w:rsidR="00617200" w:rsidRPr="008E43B4" w:rsidRDefault="00617200" w:rsidP="001F4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F43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617200" w:rsidRPr="008E43B4" w:rsidRDefault="00617200" w:rsidP="000E6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3B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8E43B4" w:rsidRDefault="008E43B4" w:rsidP="008E43B4">
      <w:pPr>
        <w:jc w:val="center"/>
      </w:pPr>
    </w:p>
    <w:p w:rsidR="008E43B4" w:rsidRDefault="008E43B4" w:rsidP="008E43B4">
      <w:pPr>
        <w:jc w:val="center"/>
      </w:pPr>
    </w:p>
    <w:p w:rsidR="00173381" w:rsidRDefault="00173381" w:rsidP="008E43B4">
      <w:pPr>
        <w:jc w:val="center"/>
      </w:pPr>
    </w:p>
    <w:p w:rsidR="00173381" w:rsidRDefault="00173381" w:rsidP="008E43B4">
      <w:pPr>
        <w:jc w:val="center"/>
      </w:pPr>
    </w:p>
    <w:p w:rsidR="00173381" w:rsidRDefault="00173381" w:rsidP="008E43B4">
      <w:pPr>
        <w:jc w:val="center"/>
      </w:pPr>
    </w:p>
    <w:p w:rsidR="00173381" w:rsidRDefault="00173381" w:rsidP="008E43B4">
      <w:pPr>
        <w:jc w:val="center"/>
      </w:pPr>
    </w:p>
    <w:p w:rsidR="00173381" w:rsidRDefault="00173381" w:rsidP="008E43B4">
      <w:pPr>
        <w:jc w:val="center"/>
      </w:pPr>
    </w:p>
    <w:p w:rsidR="00173381" w:rsidRDefault="00173381" w:rsidP="008E43B4">
      <w:pPr>
        <w:jc w:val="center"/>
      </w:pPr>
    </w:p>
    <w:p w:rsidR="00173381" w:rsidRDefault="00173381" w:rsidP="008E43B4">
      <w:pPr>
        <w:jc w:val="center"/>
      </w:pPr>
    </w:p>
    <w:p w:rsidR="00173381" w:rsidRDefault="00173381" w:rsidP="008E43B4">
      <w:pPr>
        <w:jc w:val="center"/>
      </w:pPr>
    </w:p>
    <w:p w:rsidR="00173381" w:rsidRDefault="00173381" w:rsidP="008E43B4">
      <w:pPr>
        <w:jc w:val="center"/>
      </w:pPr>
    </w:p>
    <w:p w:rsidR="008E43B4" w:rsidRDefault="008E43B4" w:rsidP="008E43B4">
      <w:pPr>
        <w:jc w:val="center"/>
      </w:pPr>
    </w:p>
    <w:p w:rsidR="008E43B4" w:rsidRPr="008E43B4" w:rsidRDefault="0056017C" w:rsidP="008E43B4">
      <w:pPr>
        <w:spacing w:after="0" w:line="240" w:lineRule="auto"/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E43B4" w:rsidRPr="008E43B4">
        <w:rPr>
          <w:rFonts w:ascii="Times New Roman" w:hAnsi="Times New Roman" w:cs="Times New Roman"/>
        </w:rPr>
        <w:t>Чернова О.В.</w:t>
      </w:r>
    </w:p>
    <w:p w:rsidR="008E43B4" w:rsidRPr="008E43B4" w:rsidRDefault="0056017C" w:rsidP="008E43B4">
      <w:pPr>
        <w:ind w:hanging="993"/>
      </w:pPr>
      <w:r>
        <w:rPr>
          <w:rFonts w:ascii="Times New Roman" w:hAnsi="Times New Roman" w:cs="Times New Roman"/>
        </w:rPr>
        <w:t xml:space="preserve">         </w:t>
      </w:r>
      <w:r w:rsidR="008E43B4" w:rsidRPr="008E43B4">
        <w:rPr>
          <w:rFonts w:ascii="Times New Roman" w:hAnsi="Times New Roman" w:cs="Times New Roman"/>
        </w:rPr>
        <w:t>тел. 31903</w:t>
      </w:r>
    </w:p>
    <w:sectPr w:rsidR="008E43B4" w:rsidRPr="008E43B4" w:rsidSect="006172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3B4"/>
    <w:rsid w:val="00023150"/>
    <w:rsid w:val="000C6C19"/>
    <w:rsid w:val="00104156"/>
    <w:rsid w:val="00173381"/>
    <w:rsid w:val="001802C4"/>
    <w:rsid w:val="001F1DA0"/>
    <w:rsid w:val="001F431C"/>
    <w:rsid w:val="003A6BBE"/>
    <w:rsid w:val="004339F2"/>
    <w:rsid w:val="0052400B"/>
    <w:rsid w:val="0056017C"/>
    <w:rsid w:val="005C256F"/>
    <w:rsid w:val="00617200"/>
    <w:rsid w:val="006366BB"/>
    <w:rsid w:val="006C7A98"/>
    <w:rsid w:val="00807C0C"/>
    <w:rsid w:val="008211BC"/>
    <w:rsid w:val="008D71A1"/>
    <w:rsid w:val="008E43B4"/>
    <w:rsid w:val="00B40879"/>
    <w:rsid w:val="00BB43E2"/>
    <w:rsid w:val="00BD308A"/>
    <w:rsid w:val="00C0499B"/>
    <w:rsid w:val="00C226CA"/>
    <w:rsid w:val="00CC0654"/>
    <w:rsid w:val="00D7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2016-12-08T07:28:00Z</cp:lastPrinted>
  <dcterms:created xsi:type="dcterms:W3CDTF">2016-12-07T07:28:00Z</dcterms:created>
  <dcterms:modified xsi:type="dcterms:W3CDTF">2016-12-27T13:12:00Z</dcterms:modified>
</cp:coreProperties>
</file>