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74" w:rsidRPr="00F6332A" w:rsidRDefault="00DD4874" w:rsidP="00DD4874">
      <w:pPr>
        <w:tabs>
          <w:tab w:val="left" w:pos="426"/>
        </w:tabs>
        <w:jc w:val="center"/>
        <w:rPr>
          <w:b/>
          <w:sz w:val="26"/>
          <w:szCs w:val="26"/>
        </w:rPr>
      </w:pPr>
      <w:r w:rsidRPr="00DD4874">
        <w:rPr>
          <w:noProof/>
          <w:sz w:val="26"/>
          <w:szCs w:val="26"/>
        </w:rPr>
        <w:drawing>
          <wp:inline distT="0" distB="0" distL="0" distR="0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874" w:rsidRPr="00F6332A" w:rsidRDefault="00DD4874" w:rsidP="00703DCF">
      <w:pPr>
        <w:tabs>
          <w:tab w:val="left" w:pos="426"/>
        </w:tabs>
        <w:jc w:val="right"/>
        <w:rPr>
          <w:b/>
          <w:sz w:val="26"/>
          <w:szCs w:val="26"/>
        </w:rPr>
      </w:pPr>
    </w:p>
    <w:p w:rsidR="00DD4874" w:rsidRPr="00703DCF" w:rsidRDefault="00DD4874" w:rsidP="00703DCF">
      <w:pPr>
        <w:tabs>
          <w:tab w:val="left" w:pos="426"/>
        </w:tabs>
        <w:jc w:val="center"/>
        <w:rPr>
          <w:b/>
          <w:sz w:val="26"/>
          <w:szCs w:val="26"/>
        </w:rPr>
      </w:pPr>
      <w:r w:rsidRPr="00703DCF">
        <w:rPr>
          <w:b/>
          <w:sz w:val="26"/>
          <w:szCs w:val="26"/>
        </w:rPr>
        <w:t>СОВЕТ НАРОДНЫХ ДЕПУТАТОВ</w:t>
      </w:r>
    </w:p>
    <w:p w:rsidR="00DD4874" w:rsidRPr="00703DCF" w:rsidRDefault="00DD4874" w:rsidP="00703DCF">
      <w:pPr>
        <w:tabs>
          <w:tab w:val="left" w:pos="426"/>
        </w:tabs>
        <w:jc w:val="center"/>
        <w:rPr>
          <w:b/>
          <w:sz w:val="26"/>
          <w:szCs w:val="26"/>
        </w:rPr>
      </w:pPr>
      <w:r w:rsidRPr="00703DCF">
        <w:rPr>
          <w:b/>
          <w:sz w:val="26"/>
          <w:szCs w:val="26"/>
        </w:rPr>
        <w:t>НОВОХОПЁРСКОГО МУНИЦИПАЛЬНОГО РАЙОНА</w:t>
      </w:r>
    </w:p>
    <w:p w:rsidR="00DD4874" w:rsidRPr="00703DCF" w:rsidRDefault="00DD4874" w:rsidP="00703DCF">
      <w:pPr>
        <w:tabs>
          <w:tab w:val="left" w:pos="426"/>
        </w:tabs>
        <w:jc w:val="center"/>
        <w:rPr>
          <w:b/>
          <w:sz w:val="26"/>
          <w:szCs w:val="26"/>
        </w:rPr>
      </w:pPr>
      <w:r w:rsidRPr="00703DCF">
        <w:rPr>
          <w:b/>
          <w:sz w:val="26"/>
          <w:szCs w:val="26"/>
        </w:rPr>
        <w:t>ВОРОНЕЖСКОЙ ОБЛАСТИ</w:t>
      </w:r>
    </w:p>
    <w:p w:rsidR="00DD4874" w:rsidRPr="00703DCF" w:rsidRDefault="00DD4874" w:rsidP="00703DCF">
      <w:pPr>
        <w:tabs>
          <w:tab w:val="left" w:pos="426"/>
        </w:tabs>
        <w:jc w:val="center"/>
        <w:rPr>
          <w:b/>
          <w:sz w:val="26"/>
          <w:szCs w:val="26"/>
        </w:rPr>
      </w:pPr>
      <w:r w:rsidRPr="00703DCF">
        <w:rPr>
          <w:b/>
          <w:sz w:val="26"/>
          <w:szCs w:val="26"/>
        </w:rPr>
        <w:t>ШЕСТОГО СОЗЫВА</w:t>
      </w:r>
    </w:p>
    <w:p w:rsidR="00DD4874" w:rsidRPr="00703DCF" w:rsidRDefault="00DD4874" w:rsidP="00703DCF">
      <w:pPr>
        <w:tabs>
          <w:tab w:val="left" w:pos="426"/>
        </w:tabs>
        <w:jc w:val="center"/>
        <w:rPr>
          <w:b/>
          <w:sz w:val="26"/>
          <w:szCs w:val="26"/>
        </w:rPr>
      </w:pPr>
    </w:p>
    <w:p w:rsidR="00DD4874" w:rsidRPr="00703DCF" w:rsidRDefault="00DD4874" w:rsidP="00703DCF">
      <w:pPr>
        <w:tabs>
          <w:tab w:val="left" w:pos="426"/>
        </w:tabs>
        <w:jc w:val="center"/>
        <w:rPr>
          <w:b/>
          <w:sz w:val="26"/>
          <w:szCs w:val="26"/>
        </w:rPr>
      </w:pPr>
    </w:p>
    <w:p w:rsidR="00DD4874" w:rsidRPr="00703DCF" w:rsidRDefault="00DD4874" w:rsidP="00703DCF">
      <w:pPr>
        <w:tabs>
          <w:tab w:val="left" w:pos="426"/>
        </w:tabs>
        <w:jc w:val="center"/>
        <w:rPr>
          <w:b/>
          <w:sz w:val="26"/>
          <w:szCs w:val="26"/>
        </w:rPr>
      </w:pPr>
      <w:r w:rsidRPr="00703DCF">
        <w:rPr>
          <w:b/>
          <w:sz w:val="26"/>
          <w:szCs w:val="26"/>
        </w:rPr>
        <w:t>РЕШЕНИЕ</w:t>
      </w:r>
    </w:p>
    <w:p w:rsidR="00DD4874" w:rsidRPr="00703DCF" w:rsidRDefault="00DD4874" w:rsidP="00703DCF">
      <w:pPr>
        <w:jc w:val="center"/>
        <w:rPr>
          <w:sz w:val="26"/>
          <w:szCs w:val="26"/>
        </w:rPr>
      </w:pPr>
    </w:p>
    <w:p w:rsidR="00DD4874" w:rsidRPr="00703DCF" w:rsidRDefault="00DD4874" w:rsidP="00703DCF">
      <w:pPr>
        <w:jc w:val="center"/>
        <w:rPr>
          <w:sz w:val="26"/>
          <w:szCs w:val="26"/>
        </w:rPr>
      </w:pPr>
    </w:p>
    <w:p w:rsidR="00DD4874" w:rsidRPr="00703DCF" w:rsidRDefault="00FE4673" w:rsidP="00703DCF">
      <w:pPr>
        <w:rPr>
          <w:sz w:val="26"/>
          <w:szCs w:val="26"/>
        </w:rPr>
      </w:pPr>
      <w:r>
        <w:rPr>
          <w:sz w:val="26"/>
          <w:szCs w:val="26"/>
        </w:rPr>
        <w:t>« 24</w:t>
      </w:r>
      <w:r w:rsidR="00164B61">
        <w:rPr>
          <w:sz w:val="26"/>
          <w:szCs w:val="26"/>
        </w:rPr>
        <w:t xml:space="preserve"> »  ноября</w:t>
      </w:r>
      <w:r>
        <w:rPr>
          <w:sz w:val="26"/>
          <w:szCs w:val="26"/>
        </w:rPr>
        <w:t xml:space="preserve"> 2021 года № 293</w:t>
      </w:r>
    </w:p>
    <w:p w:rsidR="00DD4874" w:rsidRPr="00703DCF" w:rsidRDefault="00DD4874" w:rsidP="00703DCF">
      <w:pPr>
        <w:rPr>
          <w:sz w:val="26"/>
          <w:szCs w:val="26"/>
        </w:rPr>
      </w:pPr>
      <w:r w:rsidRPr="00703DCF">
        <w:rPr>
          <w:sz w:val="26"/>
          <w:szCs w:val="26"/>
        </w:rPr>
        <w:t xml:space="preserve">             г. Новохопёрск</w:t>
      </w:r>
    </w:p>
    <w:p w:rsidR="00DD4874" w:rsidRPr="00703DCF" w:rsidRDefault="00DD4874" w:rsidP="00703DCF">
      <w:pPr>
        <w:rPr>
          <w:sz w:val="26"/>
          <w:szCs w:val="26"/>
        </w:rPr>
      </w:pPr>
    </w:p>
    <w:p w:rsidR="00DD4874" w:rsidRPr="00703DCF" w:rsidRDefault="00DD4874" w:rsidP="00703DCF">
      <w:pPr>
        <w:ind w:right="4251"/>
        <w:jc w:val="both"/>
        <w:rPr>
          <w:sz w:val="26"/>
          <w:szCs w:val="26"/>
        </w:rPr>
      </w:pPr>
      <w:r w:rsidRPr="00703DCF">
        <w:rPr>
          <w:b/>
          <w:sz w:val="26"/>
          <w:szCs w:val="26"/>
          <w:lang w:eastAsia="ar-SA"/>
        </w:rPr>
        <w:t>О Ревизионной комиссии Новохопёрского муниципального района Воронежской области</w:t>
      </w:r>
    </w:p>
    <w:p w:rsidR="00DD4874" w:rsidRPr="00703DCF" w:rsidRDefault="00DD4874" w:rsidP="00703DCF">
      <w:pPr>
        <w:rPr>
          <w:sz w:val="26"/>
          <w:szCs w:val="26"/>
        </w:rPr>
      </w:pPr>
    </w:p>
    <w:p w:rsidR="00DD4874" w:rsidRPr="00703DCF" w:rsidRDefault="00DD4874" w:rsidP="00703DCF">
      <w:pPr>
        <w:jc w:val="both"/>
        <w:rPr>
          <w:sz w:val="26"/>
          <w:szCs w:val="26"/>
        </w:rPr>
      </w:pPr>
    </w:p>
    <w:p w:rsidR="00DD4874" w:rsidRPr="00703DCF" w:rsidRDefault="00DD4874" w:rsidP="00703DCF">
      <w:pPr>
        <w:ind w:firstLine="709"/>
        <w:jc w:val="both"/>
        <w:rPr>
          <w:sz w:val="26"/>
          <w:szCs w:val="26"/>
        </w:rPr>
      </w:pPr>
      <w:proofErr w:type="gramStart"/>
      <w:r w:rsidRPr="00703DCF">
        <w:rPr>
          <w:sz w:val="26"/>
          <w:szCs w:val="26"/>
        </w:rPr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№ 131-ФЗ «Об общих принципах организации местного самоуправления в Российской Федерации», Уставом Новохопёрского муниципального района Воронежской области</w:t>
      </w:r>
      <w:r w:rsidR="009E09C9">
        <w:rPr>
          <w:sz w:val="26"/>
          <w:szCs w:val="26"/>
        </w:rPr>
        <w:t>, рассмотрев предложение председателя пред</w:t>
      </w:r>
      <w:r w:rsidR="00E1302B">
        <w:rPr>
          <w:sz w:val="26"/>
          <w:szCs w:val="26"/>
        </w:rPr>
        <w:t>ставительного органа от 16.11.2021г</w:t>
      </w:r>
      <w:r w:rsidR="009E09C9">
        <w:rPr>
          <w:sz w:val="26"/>
          <w:szCs w:val="26"/>
        </w:rPr>
        <w:t xml:space="preserve">, </w:t>
      </w:r>
      <w:r w:rsidRPr="00703DCF">
        <w:rPr>
          <w:sz w:val="26"/>
          <w:szCs w:val="26"/>
        </w:rPr>
        <w:t xml:space="preserve"> Совет народных депутатов Новохопёрского муниципального района Воронежской области</w:t>
      </w:r>
      <w:proofErr w:type="gramEnd"/>
    </w:p>
    <w:p w:rsidR="00DD4874" w:rsidRPr="00703DCF" w:rsidRDefault="00DD4874" w:rsidP="00703DCF">
      <w:pPr>
        <w:ind w:firstLine="851"/>
        <w:jc w:val="both"/>
        <w:rPr>
          <w:sz w:val="26"/>
          <w:szCs w:val="26"/>
        </w:rPr>
      </w:pPr>
    </w:p>
    <w:p w:rsidR="00DD4874" w:rsidRPr="00703DCF" w:rsidRDefault="00DD4874" w:rsidP="00703DCF">
      <w:pPr>
        <w:jc w:val="center"/>
        <w:rPr>
          <w:sz w:val="26"/>
          <w:szCs w:val="26"/>
        </w:rPr>
      </w:pPr>
      <w:r w:rsidRPr="00703DCF">
        <w:rPr>
          <w:sz w:val="26"/>
          <w:szCs w:val="26"/>
        </w:rPr>
        <w:t>РЕШИЛ:</w:t>
      </w:r>
    </w:p>
    <w:p w:rsidR="00DD4874" w:rsidRPr="00703DCF" w:rsidRDefault="00DD4874" w:rsidP="00703DCF">
      <w:pPr>
        <w:jc w:val="center"/>
        <w:rPr>
          <w:sz w:val="26"/>
          <w:szCs w:val="26"/>
        </w:rPr>
      </w:pPr>
    </w:p>
    <w:p w:rsidR="00DD4874" w:rsidRPr="00703DCF" w:rsidRDefault="00DD4874" w:rsidP="00703DCF">
      <w:pPr>
        <w:ind w:firstLine="567"/>
        <w:jc w:val="both"/>
        <w:rPr>
          <w:sz w:val="26"/>
          <w:szCs w:val="26"/>
        </w:rPr>
      </w:pPr>
      <w:r w:rsidRPr="00703DCF">
        <w:rPr>
          <w:sz w:val="26"/>
          <w:szCs w:val="26"/>
        </w:rPr>
        <w:t>1. Создать Ревизионную комиссию Новохопёрского муниципального района Воронежской области с правом юридического лица в составе:</w:t>
      </w:r>
    </w:p>
    <w:p w:rsidR="00DD4874" w:rsidRPr="00703DCF" w:rsidRDefault="00DD4874" w:rsidP="00703DCF">
      <w:pPr>
        <w:ind w:firstLine="567"/>
        <w:rPr>
          <w:sz w:val="26"/>
          <w:szCs w:val="26"/>
        </w:rPr>
      </w:pPr>
      <w:r w:rsidRPr="00703DCF">
        <w:rPr>
          <w:sz w:val="26"/>
          <w:szCs w:val="26"/>
        </w:rPr>
        <w:t>- председателя Ревизионной комиссии Новохопёрского муниципального района Воронежской области;</w:t>
      </w:r>
    </w:p>
    <w:p w:rsidR="00DD4874" w:rsidRPr="00703DCF" w:rsidRDefault="00DD4874" w:rsidP="00703DCF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703DCF">
        <w:rPr>
          <w:sz w:val="26"/>
          <w:szCs w:val="26"/>
        </w:rPr>
        <w:t xml:space="preserve">- инспектора Ревизионной комиссии Новохопёрского муниципального района Воронежской области. </w:t>
      </w:r>
    </w:p>
    <w:p w:rsidR="00DD4874" w:rsidRDefault="00DD4874" w:rsidP="00703DCF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703DCF">
        <w:rPr>
          <w:sz w:val="26"/>
          <w:szCs w:val="26"/>
        </w:rPr>
        <w:t>2. Утвердить Положение о Ревизионной комиссии Новохопёрского муниципального района Воронежской области согласно приложению.</w:t>
      </w:r>
    </w:p>
    <w:p w:rsidR="009E09C9" w:rsidRDefault="009E09C9" w:rsidP="00703DCF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Назначить </w:t>
      </w:r>
      <w:r w:rsidR="00E1302B">
        <w:rPr>
          <w:sz w:val="26"/>
          <w:szCs w:val="26"/>
        </w:rPr>
        <w:t>Калашникову</w:t>
      </w:r>
      <w:r w:rsidR="00DE252A">
        <w:rPr>
          <w:sz w:val="26"/>
          <w:szCs w:val="26"/>
        </w:rPr>
        <w:t xml:space="preserve"> Светлану Евгеньевну исполняющим</w:t>
      </w:r>
      <w:r w:rsidR="00E1302B">
        <w:rPr>
          <w:sz w:val="26"/>
          <w:szCs w:val="26"/>
        </w:rPr>
        <w:t xml:space="preserve"> обязанности </w:t>
      </w:r>
      <w:r w:rsidR="00A96B45">
        <w:rPr>
          <w:sz w:val="26"/>
          <w:szCs w:val="26"/>
        </w:rPr>
        <w:t>предс</w:t>
      </w:r>
      <w:r w:rsidR="00E1302B">
        <w:rPr>
          <w:sz w:val="26"/>
          <w:szCs w:val="26"/>
        </w:rPr>
        <w:t>едателя Р</w:t>
      </w:r>
      <w:r w:rsidR="00A96B45">
        <w:rPr>
          <w:sz w:val="26"/>
          <w:szCs w:val="26"/>
        </w:rPr>
        <w:t>евизионной комиссии Новохопёрского муниципального района Ворон</w:t>
      </w:r>
      <w:r w:rsidR="00E1302B">
        <w:rPr>
          <w:sz w:val="26"/>
          <w:szCs w:val="26"/>
        </w:rPr>
        <w:t>ежской области  до назначения председателя в установленном порядке</w:t>
      </w:r>
      <w:r w:rsidR="00A96B45">
        <w:rPr>
          <w:sz w:val="26"/>
          <w:szCs w:val="26"/>
        </w:rPr>
        <w:t xml:space="preserve">. </w:t>
      </w:r>
    </w:p>
    <w:p w:rsidR="00DD4874" w:rsidRPr="00703DCF" w:rsidRDefault="00F66F47" w:rsidP="00703DCF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D4874" w:rsidRPr="00703DCF">
        <w:rPr>
          <w:sz w:val="26"/>
          <w:szCs w:val="26"/>
        </w:rPr>
        <w:t xml:space="preserve">. </w:t>
      </w:r>
      <w:r w:rsidR="00DE252A">
        <w:rPr>
          <w:sz w:val="26"/>
          <w:szCs w:val="26"/>
        </w:rPr>
        <w:t>Исполняющему обязанности председателя</w:t>
      </w:r>
      <w:r w:rsidR="00DD4874" w:rsidRPr="00703DCF">
        <w:rPr>
          <w:sz w:val="26"/>
          <w:szCs w:val="26"/>
        </w:rPr>
        <w:t xml:space="preserve"> Ревизионной комиссии </w:t>
      </w:r>
      <w:r w:rsidR="00A96B45">
        <w:rPr>
          <w:sz w:val="26"/>
          <w:szCs w:val="26"/>
        </w:rPr>
        <w:t xml:space="preserve">осуществить все необходимые действия для государственной регистрации </w:t>
      </w:r>
      <w:proofErr w:type="gramStart"/>
      <w:r>
        <w:rPr>
          <w:sz w:val="26"/>
          <w:szCs w:val="26"/>
        </w:rPr>
        <w:t xml:space="preserve">факта создания </w:t>
      </w:r>
      <w:r w:rsidR="00DD4874" w:rsidRPr="00703DCF">
        <w:rPr>
          <w:sz w:val="26"/>
          <w:szCs w:val="26"/>
        </w:rPr>
        <w:t>Ревизионн</w:t>
      </w:r>
      <w:r w:rsidR="00A96B45">
        <w:rPr>
          <w:sz w:val="26"/>
          <w:szCs w:val="26"/>
        </w:rPr>
        <w:t>ой</w:t>
      </w:r>
      <w:r w:rsidR="00DD4874" w:rsidRPr="00703DCF">
        <w:rPr>
          <w:sz w:val="26"/>
          <w:szCs w:val="26"/>
        </w:rPr>
        <w:t xml:space="preserve"> комисси</w:t>
      </w:r>
      <w:r w:rsidR="00A96B45">
        <w:rPr>
          <w:sz w:val="26"/>
          <w:szCs w:val="26"/>
        </w:rPr>
        <w:t>и Новохопёрского муниципального района Воронежской области</w:t>
      </w:r>
      <w:proofErr w:type="gramEnd"/>
      <w:r w:rsidR="00A96B45">
        <w:rPr>
          <w:sz w:val="26"/>
          <w:szCs w:val="26"/>
        </w:rPr>
        <w:t xml:space="preserve"> </w:t>
      </w:r>
      <w:r w:rsidR="00DD4874" w:rsidRPr="00703DCF">
        <w:rPr>
          <w:sz w:val="26"/>
          <w:szCs w:val="26"/>
        </w:rPr>
        <w:t xml:space="preserve"> в</w:t>
      </w:r>
      <w:r w:rsidR="00A96B45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установленном законом порядке</w:t>
      </w:r>
      <w:r w:rsidR="00DD4874" w:rsidRPr="00703DCF">
        <w:rPr>
          <w:sz w:val="26"/>
          <w:szCs w:val="26"/>
        </w:rPr>
        <w:t>.</w:t>
      </w:r>
    </w:p>
    <w:p w:rsidR="00DD4874" w:rsidRPr="00703DCF" w:rsidRDefault="00F66F47" w:rsidP="00703DCF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DD4874" w:rsidRPr="00703DCF">
        <w:rPr>
          <w:sz w:val="26"/>
          <w:szCs w:val="26"/>
        </w:rPr>
        <w:t xml:space="preserve">. Отделу финансов </w:t>
      </w:r>
      <w:r>
        <w:rPr>
          <w:sz w:val="26"/>
          <w:szCs w:val="26"/>
        </w:rPr>
        <w:t xml:space="preserve">администрации </w:t>
      </w:r>
      <w:r w:rsidR="00DD4874" w:rsidRPr="00703DCF">
        <w:rPr>
          <w:sz w:val="26"/>
          <w:szCs w:val="26"/>
        </w:rPr>
        <w:t>Новохопёрского муниципального района предусмотреть в бюджете муниципального района расходы на содержание Ревизионной комиссии.</w:t>
      </w:r>
    </w:p>
    <w:p w:rsidR="00E35FA7" w:rsidRDefault="00F66F47" w:rsidP="00703DCF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D4874" w:rsidRPr="00703DCF">
        <w:rPr>
          <w:sz w:val="26"/>
          <w:szCs w:val="26"/>
        </w:rPr>
        <w:t>. Признать утратившим</w:t>
      </w:r>
      <w:r w:rsidR="00E35FA7">
        <w:rPr>
          <w:sz w:val="26"/>
          <w:szCs w:val="26"/>
        </w:rPr>
        <w:t xml:space="preserve">и силу следующие решения </w:t>
      </w:r>
      <w:r w:rsidR="00DD4874" w:rsidRPr="00703DCF">
        <w:rPr>
          <w:sz w:val="26"/>
          <w:szCs w:val="26"/>
        </w:rPr>
        <w:t>Совета народных депутатов Новохопёрского муниципального района Воронежской области</w:t>
      </w:r>
    </w:p>
    <w:p w:rsidR="00DD4874" w:rsidRPr="00703DCF" w:rsidRDefault="00E35FA7" w:rsidP="00703DCF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D4874" w:rsidRPr="00703DCF">
        <w:rPr>
          <w:sz w:val="26"/>
          <w:szCs w:val="26"/>
        </w:rPr>
        <w:t xml:space="preserve"> от 10.10.2017 года </w:t>
      </w:r>
      <w:r w:rsidRPr="00703DCF">
        <w:rPr>
          <w:sz w:val="26"/>
          <w:szCs w:val="26"/>
        </w:rPr>
        <w:t xml:space="preserve">№ 10 </w:t>
      </w:r>
      <w:r w:rsidR="00DD4874" w:rsidRPr="00703DCF">
        <w:rPr>
          <w:sz w:val="26"/>
          <w:szCs w:val="26"/>
        </w:rPr>
        <w:t>«О Ревизионной комиссии Новохопёрского муниципального района Воронежской области».</w:t>
      </w:r>
    </w:p>
    <w:p w:rsidR="00DD4874" w:rsidRDefault="00E35FA7" w:rsidP="00703DCF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4874" w:rsidRPr="00703DCF">
        <w:rPr>
          <w:sz w:val="26"/>
          <w:szCs w:val="26"/>
        </w:rPr>
        <w:t>от 15.04.2019 № 140 «Об утверждении Положения о Ревизионной комиссии Новохопёрского муниципального района Воронежской области».</w:t>
      </w:r>
    </w:p>
    <w:p w:rsidR="00703DCF" w:rsidRDefault="00E35FA7" w:rsidP="00703DCF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03DCF" w:rsidRPr="00703DCF">
        <w:rPr>
          <w:sz w:val="26"/>
          <w:szCs w:val="26"/>
        </w:rPr>
        <w:t xml:space="preserve">от </w:t>
      </w:r>
      <w:r w:rsidR="00703DCF">
        <w:rPr>
          <w:sz w:val="26"/>
          <w:szCs w:val="26"/>
        </w:rPr>
        <w:t>30</w:t>
      </w:r>
      <w:r w:rsidR="00703DCF" w:rsidRPr="00703DCF">
        <w:rPr>
          <w:sz w:val="26"/>
          <w:szCs w:val="26"/>
        </w:rPr>
        <w:t>.</w:t>
      </w:r>
      <w:r w:rsidR="00703DCF">
        <w:rPr>
          <w:sz w:val="26"/>
          <w:szCs w:val="26"/>
        </w:rPr>
        <w:t>12</w:t>
      </w:r>
      <w:r w:rsidR="00703DCF" w:rsidRPr="00703DCF">
        <w:rPr>
          <w:sz w:val="26"/>
          <w:szCs w:val="26"/>
        </w:rPr>
        <w:t>.20</w:t>
      </w:r>
      <w:r w:rsidR="00703DCF">
        <w:rPr>
          <w:sz w:val="26"/>
          <w:szCs w:val="26"/>
        </w:rPr>
        <w:t>14</w:t>
      </w:r>
      <w:r w:rsidR="00703DCF" w:rsidRPr="00703DCF">
        <w:rPr>
          <w:sz w:val="26"/>
          <w:szCs w:val="26"/>
        </w:rPr>
        <w:t xml:space="preserve"> № </w:t>
      </w:r>
      <w:r w:rsidR="00703DCF">
        <w:rPr>
          <w:sz w:val="26"/>
          <w:szCs w:val="26"/>
        </w:rPr>
        <w:t>3</w:t>
      </w:r>
      <w:r w:rsidR="00703DCF" w:rsidRPr="00703DCF">
        <w:rPr>
          <w:sz w:val="26"/>
          <w:szCs w:val="26"/>
        </w:rPr>
        <w:t>0</w:t>
      </w:r>
      <w:r w:rsidR="00703DCF">
        <w:rPr>
          <w:sz w:val="26"/>
          <w:szCs w:val="26"/>
        </w:rPr>
        <w:t>/3</w:t>
      </w:r>
      <w:r w:rsidR="00703DCF" w:rsidRPr="00703DCF">
        <w:rPr>
          <w:sz w:val="26"/>
          <w:szCs w:val="26"/>
        </w:rPr>
        <w:t xml:space="preserve"> «Об утверждении По</w:t>
      </w:r>
      <w:r w:rsidR="00703DCF">
        <w:rPr>
          <w:sz w:val="26"/>
          <w:szCs w:val="26"/>
        </w:rPr>
        <w:t>рядка</w:t>
      </w:r>
      <w:r w:rsidR="00703DCF" w:rsidRPr="00703DCF">
        <w:rPr>
          <w:sz w:val="26"/>
          <w:szCs w:val="26"/>
        </w:rPr>
        <w:t xml:space="preserve"> </w:t>
      </w:r>
      <w:r w:rsidR="00703DCF">
        <w:rPr>
          <w:sz w:val="26"/>
          <w:szCs w:val="26"/>
        </w:rPr>
        <w:t xml:space="preserve">проведения внешнего муниципального финансового контроля в </w:t>
      </w:r>
      <w:r w:rsidR="00703DCF" w:rsidRPr="00703DCF">
        <w:rPr>
          <w:sz w:val="26"/>
          <w:szCs w:val="26"/>
        </w:rPr>
        <w:t>Новохопёрско</w:t>
      </w:r>
      <w:r w:rsidR="00703DCF">
        <w:rPr>
          <w:sz w:val="26"/>
          <w:szCs w:val="26"/>
        </w:rPr>
        <w:t>м</w:t>
      </w:r>
      <w:r w:rsidR="00703DCF" w:rsidRPr="00703DCF">
        <w:rPr>
          <w:sz w:val="26"/>
          <w:szCs w:val="26"/>
        </w:rPr>
        <w:t xml:space="preserve"> муниципально</w:t>
      </w:r>
      <w:r w:rsidR="00703DCF">
        <w:rPr>
          <w:sz w:val="26"/>
          <w:szCs w:val="26"/>
        </w:rPr>
        <w:t>м</w:t>
      </w:r>
      <w:r w:rsidR="00703DCF" w:rsidRPr="00703DCF">
        <w:rPr>
          <w:sz w:val="26"/>
          <w:szCs w:val="26"/>
        </w:rPr>
        <w:t xml:space="preserve"> район</w:t>
      </w:r>
      <w:r w:rsidR="00703DCF">
        <w:rPr>
          <w:sz w:val="26"/>
          <w:szCs w:val="26"/>
        </w:rPr>
        <w:t>е</w:t>
      </w:r>
      <w:r w:rsidR="00703DCF" w:rsidRPr="00703DCF">
        <w:rPr>
          <w:sz w:val="26"/>
          <w:szCs w:val="26"/>
        </w:rPr>
        <w:t xml:space="preserve"> Воронежской области».</w:t>
      </w:r>
    </w:p>
    <w:p w:rsidR="00DD4874" w:rsidRPr="00703DCF" w:rsidRDefault="00F66F47" w:rsidP="00703DCF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D4874" w:rsidRPr="00703DCF">
        <w:rPr>
          <w:sz w:val="26"/>
          <w:szCs w:val="26"/>
        </w:rPr>
        <w:t xml:space="preserve">. </w:t>
      </w:r>
      <w:r w:rsidR="00D26E26">
        <w:rPr>
          <w:sz w:val="26"/>
          <w:szCs w:val="26"/>
        </w:rPr>
        <w:t>Настоящее р</w:t>
      </w:r>
      <w:r w:rsidR="00DD4874" w:rsidRPr="00703DCF">
        <w:rPr>
          <w:sz w:val="26"/>
          <w:szCs w:val="26"/>
        </w:rPr>
        <w:t>ешение вступает в силу со дня его</w:t>
      </w:r>
      <w:r w:rsidR="00DE252A">
        <w:rPr>
          <w:sz w:val="26"/>
          <w:szCs w:val="26"/>
        </w:rPr>
        <w:t xml:space="preserve"> подписания и подлежит  официальному опубликованию</w:t>
      </w:r>
      <w:r w:rsidR="00DD4874" w:rsidRPr="00703DCF">
        <w:rPr>
          <w:sz w:val="26"/>
          <w:szCs w:val="26"/>
        </w:rPr>
        <w:t>.</w:t>
      </w:r>
    </w:p>
    <w:p w:rsidR="00DD4874" w:rsidRPr="00703DCF" w:rsidRDefault="00DD4874" w:rsidP="00703DCF">
      <w:pPr>
        <w:ind w:firstLine="567"/>
        <w:rPr>
          <w:sz w:val="26"/>
          <w:szCs w:val="26"/>
        </w:rPr>
      </w:pPr>
    </w:p>
    <w:p w:rsidR="00DD4874" w:rsidRPr="00703DCF" w:rsidRDefault="00DD4874" w:rsidP="00703DCF">
      <w:pPr>
        <w:ind w:firstLine="567"/>
        <w:rPr>
          <w:sz w:val="26"/>
          <w:szCs w:val="26"/>
        </w:rPr>
      </w:pPr>
    </w:p>
    <w:p w:rsidR="00DD4874" w:rsidRPr="00703DCF" w:rsidRDefault="00DD4874" w:rsidP="00703DCF">
      <w:pPr>
        <w:ind w:firstLine="567"/>
        <w:rPr>
          <w:sz w:val="26"/>
          <w:szCs w:val="26"/>
        </w:rPr>
      </w:pPr>
    </w:p>
    <w:p w:rsidR="00C23A31" w:rsidRPr="003E767C" w:rsidRDefault="00C23A31" w:rsidP="00C23A31">
      <w:pPr>
        <w:rPr>
          <w:sz w:val="26"/>
          <w:szCs w:val="26"/>
        </w:rPr>
      </w:pPr>
      <w:r>
        <w:rPr>
          <w:sz w:val="26"/>
          <w:szCs w:val="26"/>
        </w:rPr>
        <w:t xml:space="preserve">И.о. главы </w:t>
      </w:r>
      <w:r w:rsidRPr="003E767C">
        <w:rPr>
          <w:sz w:val="26"/>
          <w:szCs w:val="26"/>
        </w:rPr>
        <w:t>Новохопёрского</w:t>
      </w:r>
    </w:p>
    <w:p w:rsidR="00C23A31" w:rsidRPr="003E767C" w:rsidRDefault="00C23A31" w:rsidP="00C23A31">
      <w:pPr>
        <w:rPr>
          <w:sz w:val="26"/>
          <w:szCs w:val="26"/>
        </w:rPr>
      </w:pPr>
      <w:r w:rsidRPr="003E767C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3E767C">
        <w:rPr>
          <w:sz w:val="26"/>
          <w:szCs w:val="26"/>
        </w:rPr>
        <w:t>района</w:t>
      </w:r>
      <w:r w:rsidRPr="003E767C">
        <w:rPr>
          <w:sz w:val="26"/>
          <w:szCs w:val="26"/>
        </w:rPr>
        <w:tab/>
      </w:r>
      <w:r w:rsidRPr="003E767C">
        <w:rPr>
          <w:sz w:val="26"/>
          <w:szCs w:val="26"/>
        </w:rPr>
        <w:tab/>
      </w:r>
      <w:r w:rsidRPr="003E767C">
        <w:rPr>
          <w:sz w:val="26"/>
          <w:szCs w:val="26"/>
        </w:rPr>
        <w:tab/>
      </w:r>
      <w:r w:rsidRPr="003E767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В.В. Королёв</w:t>
      </w:r>
    </w:p>
    <w:p w:rsidR="00DD4874" w:rsidRPr="00703DCF" w:rsidRDefault="00DD4874" w:rsidP="00703DCF">
      <w:pPr>
        <w:rPr>
          <w:sz w:val="26"/>
          <w:szCs w:val="26"/>
        </w:rPr>
      </w:pPr>
    </w:p>
    <w:p w:rsidR="00DD4874" w:rsidRPr="00703DCF" w:rsidRDefault="00DD4874" w:rsidP="00703DCF">
      <w:pPr>
        <w:rPr>
          <w:sz w:val="26"/>
          <w:szCs w:val="26"/>
        </w:rPr>
      </w:pPr>
      <w:r w:rsidRPr="00703DCF">
        <w:rPr>
          <w:sz w:val="26"/>
          <w:szCs w:val="26"/>
        </w:rPr>
        <w:t xml:space="preserve">Председатель Совета </w:t>
      </w:r>
      <w:proofErr w:type="gramStart"/>
      <w:r w:rsidRPr="00703DCF">
        <w:rPr>
          <w:sz w:val="26"/>
          <w:szCs w:val="26"/>
        </w:rPr>
        <w:t>народных</w:t>
      </w:r>
      <w:proofErr w:type="gramEnd"/>
      <w:r w:rsidRPr="00703DCF">
        <w:rPr>
          <w:sz w:val="26"/>
          <w:szCs w:val="26"/>
        </w:rPr>
        <w:t xml:space="preserve"> </w:t>
      </w:r>
    </w:p>
    <w:p w:rsidR="00DD4874" w:rsidRPr="00DD4874" w:rsidRDefault="00DD4874" w:rsidP="00703DCF">
      <w:pPr>
        <w:rPr>
          <w:sz w:val="26"/>
          <w:szCs w:val="26"/>
        </w:rPr>
      </w:pPr>
      <w:r w:rsidRPr="00703DCF">
        <w:rPr>
          <w:sz w:val="26"/>
          <w:szCs w:val="26"/>
        </w:rPr>
        <w:t xml:space="preserve">депутатов муниципального района                                                        А.А. </w:t>
      </w:r>
      <w:proofErr w:type="spellStart"/>
      <w:r w:rsidRPr="00703DCF">
        <w:rPr>
          <w:sz w:val="26"/>
          <w:szCs w:val="26"/>
        </w:rPr>
        <w:t>Калюжин</w:t>
      </w:r>
      <w:proofErr w:type="spellEnd"/>
    </w:p>
    <w:p w:rsidR="00FE539D" w:rsidRPr="009E09C9" w:rsidRDefault="00FE539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FE539D" w:rsidRPr="009E09C9" w:rsidRDefault="00FE539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FE539D" w:rsidRPr="009E09C9" w:rsidRDefault="00FE539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FE539D" w:rsidRPr="009E09C9" w:rsidRDefault="00FE539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FE539D" w:rsidRPr="009E09C9" w:rsidRDefault="00FE539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DD4874" w:rsidRPr="009E09C9" w:rsidRDefault="00DD487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bookmarkStart w:id="0" w:name="_GoBack"/>
      <w:bookmarkEnd w:id="0"/>
    </w:p>
    <w:sectPr w:rsidR="00DD4874" w:rsidRPr="009E09C9" w:rsidSect="00B1068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905"/>
    <w:multiLevelType w:val="hybridMultilevel"/>
    <w:tmpl w:val="6908D632"/>
    <w:lvl w:ilvl="0" w:tplc="4080C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D3194"/>
    <w:multiLevelType w:val="hybridMultilevel"/>
    <w:tmpl w:val="B720CB3A"/>
    <w:lvl w:ilvl="0" w:tplc="F91AFC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01AC"/>
    <w:multiLevelType w:val="hybridMultilevel"/>
    <w:tmpl w:val="49AA5D16"/>
    <w:lvl w:ilvl="0" w:tplc="9BE2D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AF4CBD"/>
    <w:multiLevelType w:val="hybridMultilevel"/>
    <w:tmpl w:val="EA86A250"/>
    <w:lvl w:ilvl="0" w:tplc="11D8D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084572"/>
    <w:multiLevelType w:val="hybridMultilevel"/>
    <w:tmpl w:val="14A080A6"/>
    <w:lvl w:ilvl="0" w:tplc="67F6AC06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53B66BB"/>
    <w:multiLevelType w:val="hybridMultilevel"/>
    <w:tmpl w:val="8A88F3A4"/>
    <w:lvl w:ilvl="0" w:tplc="13B69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B26EA0"/>
    <w:multiLevelType w:val="hybridMultilevel"/>
    <w:tmpl w:val="5D8ACECA"/>
    <w:lvl w:ilvl="0" w:tplc="3110A9A2">
      <w:start w:val="1"/>
      <w:numFmt w:val="decimal"/>
      <w:lvlText w:val="%1."/>
      <w:lvlJc w:val="left"/>
      <w:pPr>
        <w:ind w:left="1969" w:hanging="126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BB5225"/>
    <w:multiLevelType w:val="hybridMultilevel"/>
    <w:tmpl w:val="0556F916"/>
    <w:lvl w:ilvl="0" w:tplc="C96E3588">
      <w:start w:val="1"/>
      <w:numFmt w:val="decimal"/>
      <w:lvlText w:val="%1."/>
      <w:lvlJc w:val="left"/>
      <w:pPr>
        <w:ind w:left="1542" w:hanging="975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F5B6B"/>
    <w:multiLevelType w:val="hybridMultilevel"/>
    <w:tmpl w:val="A260E43A"/>
    <w:lvl w:ilvl="0" w:tplc="BF849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362B46"/>
    <w:multiLevelType w:val="hybridMultilevel"/>
    <w:tmpl w:val="CB3C3BD0"/>
    <w:lvl w:ilvl="0" w:tplc="7A1E7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633907"/>
    <w:multiLevelType w:val="hybridMultilevel"/>
    <w:tmpl w:val="4C280844"/>
    <w:lvl w:ilvl="0" w:tplc="EF74E4F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BC2D65"/>
    <w:multiLevelType w:val="hybridMultilevel"/>
    <w:tmpl w:val="AE34748C"/>
    <w:lvl w:ilvl="0" w:tplc="93E06204">
      <w:start w:val="1"/>
      <w:numFmt w:val="decimal"/>
      <w:lvlText w:val="%1."/>
      <w:lvlJc w:val="left"/>
      <w:pPr>
        <w:ind w:left="190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D47DC9"/>
    <w:multiLevelType w:val="hybridMultilevel"/>
    <w:tmpl w:val="2E2CC53C"/>
    <w:lvl w:ilvl="0" w:tplc="DB2CD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B45C1B"/>
    <w:multiLevelType w:val="hybridMultilevel"/>
    <w:tmpl w:val="420EA442"/>
    <w:lvl w:ilvl="0" w:tplc="86A01F2C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5F58A9"/>
    <w:multiLevelType w:val="hybridMultilevel"/>
    <w:tmpl w:val="5F06FB98"/>
    <w:lvl w:ilvl="0" w:tplc="5C1AB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13"/>
  </w:num>
  <w:num w:numId="9">
    <w:abstractNumId w:val="14"/>
  </w:num>
  <w:num w:numId="10">
    <w:abstractNumId w:val="11"/>
  </w:num>
  <w:num w:numId="11">
    <w:abstractNumId w:val="6"/>
  </w:num>
  <w:num w:numId="12">
    <w:abstractNumId w:val="5"/>
  </w:num>
  <w:num w:numId="13">
    <w:abstractNumId w:val="0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68D"/>
    <w:rsid w:val="00011F6C"/>
    <w:rsid w:val="00017004"/>
    <w:rsid w:val="0002643D"/>
    <w:rsid w:val="000308B3"/>
    <w:rsid w:val="00034527"/>
    <w:rsid w:val="00082DDF"/>
    <w:rsid w:val="00093316"/>
    <w:rsid w:val="000934F1"/>
    <w:rsid w:val="000A1E98"/>
    <w:rsid w:val="000D0601"/>
    <w:rsid w:val="000D7C51"/>
    <w:rsid w:val="000F3CD8"/>
    <w:rsid w:val="00106DD5"/>
    <w:rsid w:val="00112539"/>
    <w:rsid w:val="001139B2"/>
    <w:rsid w:val="001159C9"/>
    <w:rsid w:val="00132791"/>
    <w:rsid w:val="00150341"/>
    <w:rsid w:val="001511DC"/>
    <w:rsid w:val="001645E4"/>
    <w:rsid w:val="00164B61"/>
    <w:rsid w:val="00173D64"/>
    <w:rsid w:val="00176BC9"/>
    <w:rsid w:val="001905EE"/>
    <w:rsid w:val="001913D3"/>
    <w:rsid w:val="001A0CE5"/>
    <w:rsid w:val="001A2CF5"/>
    <w:rsid w:val="001B19B9"/>
    <w:rsid w:val="001C3248"/>
    <w:rsid w:val="001C6191"/>
    <w:rsid w:val="001D104E"/>
    <w:rsid w:val="001D1CB5"/>
    <w:rsid w:val="001E055E"/>
    <w:rsid w:val="001E6947"/>
    <w:rsid w:val="001E7E63"/>
    <w:rsid w:val="00207D78"/>
    <w:rsid w:val="002122CC"/>
    <w:rsid w:val="00216526"/>
    <w:rsid w:val="00221805"/>
    <w:rsid w:val="0022714C"/>
    <w:rsid w:val="00231D66"/>
    <w:rsid w:val="002348F6"/>
    <w:rsid w:val="00246274"/>
    <w:rsid w:val="002532EA"/>
    <w:rsid w:val="00255137"/>
    <w:rsid w:val="00257321"/>
    <w:rsid w:val="00270196"/>
    <w:rsid w:val="00276313"/>
    <w:rsid w:val="00282073"/>
    <w:rsid w:val="00283A48"/>
    <w:rsid w:val="00291245"/>
    <w:rsid w:val="00291BCD"/>
    <w:rsid w:val="00291D59"/>
    <w:rsid w:val="00292B9B"/>
    <w:rsid w:val="00296BD7"/>
    <w:rsid w:val="002972F1"/>
    <w:rsid w:val="002A0F22"/>
    <w:rsid w:val="002C08BC"/>
    <w:rsid w:val="002C2F54"/>
    <w:rsid w:val="002C339B"/>
    <w:rsid w:val="002C3D69"/>
    <w:rsid w:val="002C43F5"/>
    <w:rsid w:val="002C7557"/>
    <w:rsid w:val="002D5CEE"/>
    <w:rsid w:val="00310BD3"/>
    <w:rsid w:val="00313EB9"/>
    <w:rsid w:val="00321B72"/>
    <w:rsid w:val="00323E6B"/>
    <w:rsid w:val="0032579C"/>
    <w:rsid w:val="00326F84"/>
    <w:rsid w:val="00345107"/>
    <w:rsid w:val="00345857"/>
    <w:rsid w:val="00346EDB"/>
    <w:rsid w:val="00353035"/>
    <w:rsid w:val="0036088D"/>
    <w:rsid w:val="003630B1"/>
    <w:rsid w:val="0037574D"/>
    <w:rsid w:val="00392894"/>
    <w:rsid w:val="0039412C"/>
    <w:rsid w:val="003A3EA9"/>
    <w:rsid w:val="003A43E8"/>
    <w:rsid w:val="003B7378"/>
    <w:rsid w:val="003E6784"/>
    <w:rsid w:val="003E72C3"/>
    <w:rsid w:val="003F2EF7"/>
    <w:rsid w:val="0041722A"/>
    <w:rsid w:val="004224CA"/>
    <w:rsid w:val="00432E92"/>
    <w:rsid w:val="004435EE"/>
    <w:rsid w:val="004536B7"/>
    <w:rsid w:val="004566B4"/>
    <w:rsid w:val="004733FB"/>
    <w:rsid w:val="00473C3F"/>
    <w:rsid w:val="00483D76"/>
    <w:rsid w:val="0049139A"/>
    <w:rsid w:val="004949C9"/>
    <w:rsid w:val="004A6C72"/>
    <w:rsid w:val="004B6996"/>
    <w:rsid w:val="004B6F45"/>
    <w:rsid w:val="004B6F7E"/>
    <w:rsid w:val="004C3C09"/>
    <w:rsid w:val="004C6E5B"/>
    <w:rsid w:val="004F2E78"/>
    <w:rsid w:val="004F47A2"/>
    <w:rsid w:val="0052695F"/>
    <w:rsid w:val="00535351"/>
    <w:rsid w:val="00535857"/>
    <w:rsid w:val="00552944"/>
    <w:rsid w:val="00552B03"/>
    <w:rsid w:val="005827C4"/>
    <w:rsid w:val="00595A0A"/>
    <w:rsid w:val="00597924"/>
    <w:rsid w:val="005A400F"/>
    <w:rsid w:val="005B0CEB"/>
    <w:rsid w:val="005C182B"/>
    <w:rsid w:val="005E14BD"/>
    <w:rsid w:val="005E183E"/>
    <w:rsid w:val="005F6DA7"/>
    <w:rsid w:val="00611A2C"/>
    <w:rsid w:val="006208F8"/>
    <w:rsid w:val="006263F6"/>
    <w:rsid w:val="00641EBD"/>
    <w:rsid w:val="006447E0"/>
    <w:rsid w:val="00650A9A"/>
    <w:rsid w:val="00685104"/>
    <w:rsid w:val="006940B3"/>
    <w:rsid w:val="00694688"/>
    <w:rsid w:val="006A0191"/>
    <w:rsid w:val="006D282A"/>
    <w:rsid w:val="006D7468"/>
    <w:rsid w:val="006D7696"/>
    <w:rsid w:val="006E5DA4"/>
    <w:rsid w:val="006E73DA"/>
    <w:rsid w:val="006F4E56"/>
    <w:rsid w:val="00703DCF"/>
    <w:rsid w:val="0072126C"/>
    <w:rsid w:val="00723804"/>
    <w:rsid w:val="007345E4"/>
    <w:rsid w:val="00742D0F"/>
    <w:rsid w:val="0074404B"/>
    <w:rsid w:val="00745C4E"/>
    <w:rsid w:val="00746CE1"/>
    <w:rsid w:val="00751163"/>
    <w:rsid w:val="00751CDE"/>
    <w:rsid w:val="00755715"/>
    <w:rsid w:val="0076398A"/>
    <w:rsid w:val="0076759B"/>
    <w:rsid w:val="007759D3"/>
    <w:rsid w:val="00793E93"/>
    <w:rsid w:val="00797727"/>
    <w:rsid w:val="00797AF8"/>
    <w:rsid w:val="007A298C"/>
    <w:rsid w:val="007B00FB"/>
    <w:rsid w:val="007B06CF"/>
    <w:rsid w:val="007D2B14"/>
    <w:rsid w:val="007D4111"/>
    <w:rsid w:val="007D41E7"/>
    <w:rsid w:val="007D5389"/>
    <w:rsid w:val="007F3CE3"/>
    <w:rsid w:val="007F4EDB"/>
    <w:rsid w:val="00814EA8"/>
    <w:rsid w:val="00836E37"/>
    <w:rsid w:val="00842FB7"/>
    <w:rsid w:val="00853B93"/>
    <w:rsid w:val="00854652"/>
    <w:rsid w:val="00856DD8"/>
    <w:rsid w:val="0087009E"/>
    <w:rsid w:val="00870D90"/>
    <w:rsid w:val="00884F08"/>
    <w:rsid w:val="00891266"/>
    <w:rsid w:val="00893A49"/>
    <w:rsid w:val="008A6B05"/>
    <w:rsid w:val="008D3D93"/>
    <w:rsid w:val="008E0C9E"/>
    <w:rsid w:val="008E5763"/>
    <w:rsid w:val="009021D3"/>
    <w:rsid w:val="00907E2A"/>
    <w:rsid w:val="00915597"/>
    <w:rsid w:val="009165F2"/>
    <w:rsid w:val="0093047A"/>
    <w:rsid w:val="00933276"/>
    <w:rsid w:val="009572D7"/>
    <w:rsid w:val="00960F32"/>
    <w:rsid w:val="00962B61"/>
    <w:rsid w:val="009804E0"/>
    <w:rsid w:val="0098477F"/>
    <w:rsid w:val="009870A8"/>
    <w:rsid w:val="009C2830"/>
    <w:rsid w:val="009C41C7"/>
    <w:rsid w:val="009C7806"/>
    <w:rsid w:val="009D1582"/>
    <w:rsid w:val="009D5039"/>
    <w:rsid w:val="009D7519"/>
    <w:rsid w:val="009E09C9"/>
    <w:rsid w:val="00A06632"/>
    <w:rsid w:val="00A27776"/>
    <w:rsid w:val="00A4529B"/>
    <w:rsid w:val="00A70B8B"/>
    <w:rsid w:val="00A75606"/>
    <w:rsid w:val="00A810D8"/>
    <w:rsid w:val="00A85A25"/>
    <w:rsid w:val="00A96B45"/>
    <w:rsid w:val="00AB783A"/>
    <w:rsid w:val="00AE00B6"/>
    <w:rsid w:val="00AE7631"/>
    <w:rsid w:val="00B015C0"/>
    <w:rsid w:val="00B1068D"/>
    <w:rsid w:val="00B24BD8"/>
    <w:rsid w:val="00B25F24"/>
    <w:rsid w:val="00B473FA"/>
    <w:rsid w:val="00B55C00"/>
    <w:rsid w:val="00B60578"/>
    <w:rsid w:val="00B61B4F"/>
    <w:rsid w:val="00B66A1C"/>
    <w:rsid w:val="00B7055A"/>
    <w:rsid w:val="00B76104"/>
    <w:rsid w:val="00B93837"/>
    <w:rsid w:val="00BA6D3A"/>
    <w:rsid w:val="00BA74D9"/>
    <w:rsid w:val="00BB38FF"/>
    <w:rsid w:val="00BC0B48"/>
    <w:rsid w:val="00BC3ACA"/>
    <w:rsid w:val="00BC47EC"/>
    <w:rsid w:val="00BD58BC"/>
    <w:rsid w:val="00BF4141"/>
    <w:rsid w:val="00C02D63"/>
    <w:rsid w:val="00C1093C"/>
    <w:rsid w:val="00C12678"/>
    <w:rsid w:val="00C23A31"/>
    <w:rsid w:val="00C328AE"/>
    <w:rsid w:val="00C5780D"/>
    <w:rsid w:val="00C71C0A"/>
    <w:rsid w:val="00C7342D"/>
    <w:rsid w:val="00C77ADC"/>
    <w:rsid w:val="00C831C0"/>
    <w:rsid w:val="00C95151"/>
    <w:rsid w:val="00C95887"/>
    <w:rsid w:val="00C97608"/>
    <w:rsid w:val="00CA7A86"/>
    <w:rsid w:val="00CC4C09"/>
    <w:rsid w:val="00CC4D2E"/>
    <w:rsid w:val="00CD189D"/>
    <w:rsid w:val="00CD2729"/>
    <w:rsid w:val="00CD6F08"/>
    <w:rsid w:val="00CE2142"/>
    <w:rsid w:val="00CE22C4"/>
    <w:rsid w:val="00CE7638"/>
    <w:rsid w:val="00D03EA9"/>
    <w:rsid w:val="00D10D93"/>
    <w:rsid w:val="00D20C80"/>
    <w:rsid w:val="00D26E26"/>
    <w:rsid w:val="00D433F5"/>
    <w:rsid w:val="00D726E4"/>
    <w:rsid w:val="00D75C2F"/>
    <w:rsid w:val="00D83962"/>
    <w:rsid w:val="00D86923"/>
    <w:rsid w:val="00D91820"/>
    <w:rsid w:val="00DA62A5"/>
    <w:rsid w:val="00DB552D"/>
    <w:rsid w:val="00DC5D11"/>
    <w:rsid w:val="00DC7FE0"/>
    <w:rsid w:val="00DD2952"/>
    <w:rsid w:val="00DD43FB"/>
    <w:rsid w:val="00DD4874"/>
    <w:rsid w:val="00DE119B"/>
    <w:rsid w:val="00DE252A"/>
    <w:rsid w:val="00DF2573"/>
    <w:rsid w:val="00DF5BAE"/>
    <w:rsid w:val="00E014F8"/>
    <w:rsid w:val="00E1302B"/>
    <w:rsid w:val="00E271A6"/>
    <w:rsid w:val="00E35FA7"/>
    <w:rsid w:val="00E54EAF"/>
    <w:rsid w:val="00E623D4"/>
    <w:rsid w:val="00EA2C88"/>
    <w:rsid w:val="00EA497B"/>
    <w:rsid w:val="00EA55BC"/>
    <w:rsid w:val="00EA7267"/>
    <w:rsid w:val="00EA752D"/>
    <w:rsid w:val="00EB36E3"/>
    <w:rsid w:val="00EE2EE7"/>
    <w:rsid w:val="00EE7531"/>
    <w:rsid w:val="00F227F1"/>
    <w:rsid w:val="00F22935"/>
    <w:rsid w:val="00F238DB"/>
    <w:rsid w:val="00F2754C"/>
    <w:rsid w:val="00F31093"/>
    <w:rsid w:val="00F3436D"/>
    <w:rsid w:val="00F35870"/>
    <w:rsid w:val="00F3619C"/>
    <w:rsid w:val="00F6332A"/>
    <w:rsid w:val="00F66F47"/>
    <w:rsid w:val="00F675B9"/>
    <w:rsid w:val="00F70C29"/>
    <w:rsid w:val="00F82533"/>
    <w:rsid w:val="00F87853"/>
    <w:rsid w:val="00FA7FE7"/>
    <w:rsid w:val="00FB6956"/>
    <w:rsid w:val="00FC590D"/>
    <w:rsid w:val="00FD51EB"/>
    <w:rsid w:val="00FD6C4F"/>
    <w:rsid w:val="00FE4673"/>
    <w:rsid w:val="00FE539D"/>
    <w:rsid w:val="00FE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6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1068D"/>
    <w:pPr>
      <w:spacing w:after="120"/>
    </w:pPr>
  </w:style>
  <w:style w:type="character" w:customStyle="1" w:styleId="a4">
    <w:name w:val="Основной текст Знак"/>
    <w:basedOn w:val="a0"/>
    <w:link w:val="a3"/>
    <w:rsid w:val="00B10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1068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106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0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2D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D6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7342D"/>
    <w:pPr>
      <w:ind w:left="720"/>
      <w:contextualSpacing/>
    </w:pPr>
  </w:style>
  <w:style w:type="paragraph" w:customStyle="1" w:styleId="Default">
    <w:name w:val="Default"/>
    <w:rsid w:val="00BF4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9572D7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572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revkom</cp:lastModifiedBy>
  <cp:revision>6</cp:revision>
  <cp:lastPrinted>2021-12-01T11:32:00Z</cp:lastPrinted>
  <dcterms:created xsi:type="dcterms:W3CDTF">2021-11-24T05:43:00Z</dcterms:created>
  <dcterms:modified xsi:type="dcterms:W3CDTF">2022-12-19T09:09:00Z</dcterms:modified>
</cp:coreProperties>
</file>