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E1" w:rsidRPr="009F5A79" w:rsidRDefault="00344BE1" w:rsidP="00344BE1">
      <w:pPr>
        <w:spacing w:after="23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F7AA8"/>
          <w:kern w:val="36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b/>
          <w:bCs/>
          <w:caps/>
          <w:color w:val="0F7AA8"/>
          <w:kern w:val="36"/>
          <w:sz w:val="28"/>
          <w:szCs w:val="28"/>
        </w:rPr>
        <w:t>БИЗНЕС-НАВИГАТОР МСП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Новым информационным ресурсом является Портал Бизнес-навигатора МСП.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Бизнес-навигатор МСП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С помощью Бизнес-навигатора МСП, созданного по принципу «одного окна», можно: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- выбрать бизнес;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- рассчитать примерный бизнес-план;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- найти, где взять кредит и оформить гарантию;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- узнать о мерах поддержки малого и среднего бизнеса;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- подобрать в аренду помещение для бизнеса;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- быть в курсе планов закупок крупнейших заказчиков;</w:t>
      </w:r>
    </w:p>
    <w:p w:rsidR="00344BE1" w:rsidRPr="009F5A79" w:rsidRDefault="00344BE1" w:rsidP="00344BE1">
      <w:pPr>
        <w:spacing w:after="158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доступ к </w:t>
      </w:r>
      <w:proofErr w:type="spellStart"/>
      <w:proofErr w:type="gramStart"/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бизнес-навигации</w:t>
      </w:r>
      <w:proofErr w:type="spellEnd"/>
      <w:proofErr w:type="gramEnd"/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бесплатный, подключайтесь и открывайте свой бизнес!</w:t>
      </w:r>
    </w:p>
    <w:p w:rsidR="00344BE1" w:rsidRPr="009F5A79" w:rsidRDefault="00344BE1" w:rsidP="00661B89">
      <w:pPr>
        <w:spacing w:after="0"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Ссылка для регистраци</w:t>
      </w:r>
      <w:r w:rsidR="00661B89"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и:</w:t>
      </w:r>
      <w:r w:rsidRPr="009F5A79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hyperlink r:id="rId4" w:history="1">
        <w:r w:rsidR="006D4DE7" w:rsidRPr="009F5A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https://sm</w:t>
        </w:r>
        <w:r w:rsidR="006D4DE7" w:rsidRPr="009F5A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b</w:t>
        </w:r>
        <w:r w:rsidR="006D4DE7" w:rsidRPr="009F5A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n</w:t>
        </w:r>
        <w:r w:rsidR="006D4DE7" w:rsidRPr="009F5A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.ru/</w:t>
        </w:r>
      </w:hyperlink>
    </w:p>
    <w:p w:rsidR="006D4DE7" w:rsidRPr="009F5A79" w:rsidRDefault="006D4DE7" w:rsidP="00344BE1">
      <w:pPr>
        <w:spacing w:line="251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65B2C" w:rsidRPr="00344BE1" w:rsidRDefault="00A65B2C" w:rsidP="00344BE1">
      <w:pPr>
        <w:rPr>
          <w:szCs w:val="24"/>
        </w:rPr>
      </w:pPr>
    </w:p>
    <w:sectPr w:rsidR="00A65B2C" w:rsidRPr="00344BE1" w:rsidSect="00C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5B2C"/>
    <w:rsid w:val="000126B3"/>
    <w:rsid w:val="00022E8D"/>
    <w:rsid w:val="00026E42"/>
    <w:rsid w:val="0009307C"/>
    <w:rsid w:val="000B658A"/>
    <w:rsid w:val="000D4110"/>
    <w:rsid w:val="00111FCA"/>
    <w:rsid w:val="001143C0"/>
    <w:rsid w:val="00127614"/>
    <w:rsid w:val="00155C1D"/>
    <w:rsid w:val="001830F5"/>
    <w:rsid w:val="0019033F"/>
    <w:rsid w:val="00193D90"/>
    <w:rsid w:val="001D11A8"/>
    <w:rsid w:val="001E6FE7"/>
    <w:rsid w:val="00203E7E"/>
    <w:rsid w:val="002A6B99"/>
    <w:rsid w:val="002E33FC"/>
    <w:rsid w:val="003041B7"/>
    <w:rsid w:val="0032458A"/>
    <w:rsid w:val="00325575"/>
    <w:rsid w:val="00342319"/>
    <w:rsid w:val="00344BE1"/>
    <w:rsid w:val="00355EEF"/>
    <w:rsid w:val="00365F36"/>
    <w:rsid w:val="00387146"/>
    <w:rsid w:val="003962BE"/>
    <w:rsid w:val="00434FB4"/>
    <w:rsid w:val="00451CF9"/>
    <w:rsid w:val="00462BA3"/>
    <w:rsid w:val="00467CBE"/>
    <w:rsid w:val="004A2E1F"/>
    <w:rsid w:val="004B0ED0"/>
    <w:rsid w:val="004E6BE8"/>
    <w:rsid w:val="005230CE"/>
    <w:rsid w:val="00527057"/>
    <w:rsid w:val="00551062"/>
    <w:rsid w:val="00565325"/>
    <w:rsid w:val="00567CC7"/>
    <w:rsid w:val="005846CE"/>
    <w:rsid w:val="005904CB"/>
    <w:rsid w:val="005A0DFB"/>
    <w:rsid w:val="005A6788"/>
    <w:rsid w:val="005E365F"/>
    <w:rsid w:val="006123F8"/>
    <w:rsid w:val="00612B8C"/>
    <w:rsid w:val="00636166"/>
    <w:rsid w:val="00646841"/>
    <w:rsid w:val="00650CF8"/>
    <w:rsid w:val="00656434"/>
    <w:rsid w:val="00661B89"/>
    <w:rsid w:val="00695B0B"/>
    <w:rsid w:val="006C7DB8"/>
    <w:rsid w:val="006D4DE7"/>
    <w:rsid w:val="006E68F9"/>
    <w:rsid w:val="006F3C2A"/>
    <w:rsid w:val="00712EAC"/>
    <w:rsid w:val="00716136"/>
    <w:rsid w:val="0077063D"/>
    <w:rsid w:val="007A1F6E"/>
    <w:rsid w:val="00802B82"/>
    <w:rsid w:val="0081747E"/>
    <w:rsid w:val="008437F4"/>
    <w:rsid w:val="00851675"/>
    <w:rsid w:val="00857E1D"/>
    <w:rsid w:val="00860285"/>
    <w:rsid w:val="008835EA"/>
    <w:rsid w:val="008C7C5D"/>
    <w:rsid w:val="009046EC"/>
    <w:rsid w:val="00965533"/>
    <w:rsid w:val="00975C5F"/>
    <w:rsid w:val="00994715"/>
    <w:rsid w:val="009A469A"/>
    <w:rsid w:val="009D0B47"/>
    <w:rsid w:val="009E0602"/>
    <w:rsid w:val="009F2D04"/>
    <w:rsid w:val="009F5A79"/>
    <w:rsid w:val="00A039EA"/>
    <w:rsid w:val="00A651CD"/>
    <w:rsid w:val="00A65B2C"/>
    <w:rsid w:val="00B12EFE"/>
    <w:rsid w:val="00B22C73"/>
    <w:rsid w:val="00B36F2F"/>
    <w:rsid w:val="00B378AC"/>
    <w:rsid w:val="00B717B6"/>
    <w:rsid w:val="00B83D6E"/>
    <w:rsid w:val="00B84645"/>
    <w:rsid w:val="00BA40ED"/>
    <w:rsid w:val="00BC0EED"/>
    <w:rsid w:val="00BD2428"/>
    <w:rsid w:val="00BD7F00"/>
    <w:rsid w:val="00BE2D4A"/>
    <w:rsid w:val="00BE520C"/>
    <w:rsid w:val="00BF6982"/>
    <w:rsid w:val="00C02788"/>
    <w:rsid w:val="00C143CD"/>
    <w:rsid w:val="00C16A3E"/>
    <w:rsid w:val="00C240A5"/>
    <w:rsid w:val="00C66445"/>
    <w:rsid w:val="00C879B0"/>
    <w:rsid w:val="00D31373"/>
    <w:rsid w:val="00D83FF1"/>
    <w:rsid w:val="00D95FE7"/>
    <w:rsid w:val="00DA5135"/>
    <w:rsid w:val="00DA6F32"/>
    <w:rsid w:val="00DE4781"/>
    <w:rsid w:val="00E172AF"/>
    <w:rsid w:val="00E47B82"/>
    <w:rsid w:val="00E5264C"/>
    <w:rsid w:val="00E74690"/>
    <w:rsid w:val="00E761BA"/>
    <w:rsid w:val="00EA1FD9"/>
    <w:rsid w:val="00F12B5B"/>
    <w:rsid w:val="00F3195A"/>
    <w:rsid w:val="00F71EF5"/>
    <w:rsid w:val="00F80C40"/>
    <w:rsid w:val="00FB0043"/>
    <w:rsid w:val="00FC3461"/>
    <w:rsid w:val="00FD145A"/>
    <w:rsid w:val="00FD14D5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75"/>
  </w:style>
  <w:style w:type="paragraph" w:styleId="1">
    <w:name w:val="heading 1"/>
    <w:basedOn w:val="a"/>
    <w:link w:val="10"/>
    <w:uiPriority w:val="9"/>
    <w:qFormat/>
    <w:rsid w:val="0034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6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A65B2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rsid w:val="00A65B2C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4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44B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D4D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238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astupakova</cp:lastModifiedBy>
  <cp:revision>34</cp:revision>
  <cp:lastPrinted>2017-07-24T07:49:00Z</cp:lastPrinted>
  <dcterms:created xsi:type="dcterms:W3CDTF">2020-03-24T05:52:00Z</dcterms:created>
  <dcterms:modified xsi:type="dcterms:W3CDTF">2022-05-24T12:39:00Z</dcterms:modified>
</cp:coreProperties>
</file>